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23" w:rsidRDefault="006D2B8E" w:rsidP="003248A0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720123" w:rsidRPr="00FA6216"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</w:t>
      </w:r>
      <w:r w:rsidR="00B51733">
        <w:rPr>
          <w:rFonts w:ascii="Times New Roman" w:hAnsi="Times New Roman" w:cs="Times New Roman"/>
          <w:sz w:val="28"/>
          <w:szCs w:val="28"/>
          <w:lang w:val="ky-KG"/>
        </w:rPr>
        <w:t>1</w:t>
      </w:r>
    </w:p>
    <w:p w:rsidR="006D2B8E" w:rsidRDefault="006D2B8E" w:rsidP="006D2B8E">
      <w:pPr>
        <w:tabs>
          <w:tab w:val="left" w:pos="9214"/>
        </w:tabs>
        <w:spacing w:after="0" w:line="240" w:lineRule="auto"/>
        <w:ind w:left="7080"/>
        <w:rPr>
          <w:rFonts w:ascii="Times New Roman" w:hAnsi="Times New Roman" w:cs="Times New Roman"/>
          <w:sz w:val="28"/>
          <w:szCs w:val="28"/>
          <w:lang w:val="ky-KG"/>
        </w:rPr>
      </w:pPr>
    </w:p>
    <w:p w:rsidR="006D2B8E" w:rsidRPr="00FA6216" w:rsidRDefault="006D2B8E" w:rsidP="006D2B8E">
      <w:pPr>
        <w:tabs>
          <w:tab w:val="left" w:pos="9214"/>
        </w:tabs>
        <w:spacing w:after="0" w:line="240" w:lineRule="auto"/>
        <w:ind w:left="7080"/>
        <w:rPr>
          <w:rFonts w:ascii="Times New Roman" w:hAnsi="Times New Roman" w:cs="Times New Roman"/>
          <w:sz w:val="28"/>
          <w:szCs w:val="28"/>
          <w:lang w:val="ky-KG"/>
        </w:rPr>
      </w:pPr>
    </w:p>
    <w:p w:rsidR="006D2B8E" w:rsidRPr="00D763FC" w:rsidRDefault="006D2B8E" w:rsidP="006D2B8E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6D2B8E" w:rsidRPr="00D763FC" w:rsidRDefault="006D2B8E" w:rsidP="006D2B8E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ГОС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ДАРСТВЕННОЙ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</w:t>
      </w:r>
    </w:p>
    <w:p w:rsidR="00720123" w:rsidRPr="00D763FC" w:rsidRDefault="00720123" w:rsidP="00720123">
      <w:pPr>
        <w:pStyle w:val="tkNazvanie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0123" w:rsidRPr="00D763FC" w:rsidRDefault="00720123" w:rsidP="00720123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05012F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>твержден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20123" w:rsidRPr="00D763FC" w:rsidRDefault="00720123" w:rsidP="00720123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п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b w:val="0"/>
          <w:sz w:val="28"/>
          <w:szCs w:val="28"/>
        </w:rPr>
        <w:t>Министерства юстиции Кыргызской Респ</w:t>
      </w:r>
      <w:r w:rsidR="0005012F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блики </w:t>
      </w:r>
    </w:p>
    <w:p w:rsidR="00720123" w:rsidRDefault="00720123" w:rsidP="00720123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от «___» ________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9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720123" w:rsidRPr="006D2B8E" w:rsidRDefault="006D2B8E" w:rsidP="006D2B8E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720123" w:rsidRPr="00D763FC" w:rsidRDefault="00720123" w:rsidP="00720123">
      <w:pPr>
        <w:pStyle w:val="tkNazvanie"/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bookmarkStart w:id="0" w:name="_GoBack"/>
      <w:bookmarkEnd w:id="0"/>
    </w:p>
    <w:p w:rsidR="00720123" w:rsidRPr="00720123" w:rsidRDefault="00720123" w:rsidP="00720123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438">
        <w:rPr>
          <w:rFonts w:ascii="Times New Roman" w:hAnsi="Times New Roman" w:cs="Times New Roman"/>
          <w:b/>
          <w:sz w:val="28"/>
          <w:szCs w:val="28"/>
        </w:rPr>
        <w:t xml:space="preserve">Выдача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05012F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бликата свидетельства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665648">
        <w:rPr>
          <w:rFonts w:ascii="Times New Roman" w:hAnsi="Times New Roman" w:cs="Times New Roman"/>
          <w:b/>
          <w:sz w:val="28"/>
          <w:szCs w:val="28"/>
          <w:lang w:val="ky-KG"/>
        </w:rPr>
        <w:t>гос</w:t>
      </w:r>
      <w:r w:rsidR="0005012F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="006656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дарственной </w:t>
      </w:r>
      <w:r>
        <w:rPr>
          <w:rFonts w:ascii="Times New Roman" w:hAnsi="Times New Roman" w:cs="Times New Roman"/>
          <w:b/>
          <w:sz w:val="28"/>
          <w:szCs w:val="28"/>
        </w:rPr>
        <w:t>регистрации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65648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перерегистрации</w:t>
      </w:r>
      <w:r w:rsidR="00665648">
        <w:rPr>
          <w:rFonts w:ascii="Times New Roman" w:hAnsi="Times New Roman" w:cs="Times New Roman"/>
          <w:b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F6438">
        <w:rPr>
          <w:rFonts w:ascii="Times New Roman" w:hAnsi="Times New Roman" w:cs="Times New Roman"/>
          <w:b/>
          <w:sz w:val="28"/>
          <w:szCs w:val="28"/>
        </w:rPr>
        <w:t>юридического лица, филиала (представительства)</w:t>
      </w:r>
    </w:p>
    <w:p w:rsidR="00720123" w:rsidRPr="00D763FC" w:rsidRDefault="00A33548" w:rsidP="00720123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720123" w:rsidRPr="00AF643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720123" w:rsidRPr="00AF6438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05012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20123" w:rsidRPr="00AF6438">
        <w:rPr>
          <w:rFonts w:ascii="Times New Roman" w:hAnsi="Times New Roman" w:cs="Times New Roman"/>
          <w:b/>
          <w:bCs/>
          <w:sz w:val="28"/>
          <w:szCs w:val="28"/>
        </w:rPr>
        <w:t>сл</w:t>
      </w:r>
      <w:r w:rsidR="0005012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20123" w:rsidRPr="00AF6438">
        <w:rPr>
          <w:rFonts w:ascii="Times New Roman" w:hAnsi="Times New Roman" w:cs="Times New Roman"/>
          <w:b/>
          <w:bCs/>
          <w:sz w:val="28"/>
          <w:szCs w:val="28"/>
        </w:rPr>
        <w:t>ги регистрации, выдачи справок</w:t>
      </w:r>
      <w:r w:rsidR="00720123" w:rsidRPr="00D763F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05012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20123" w:rsidRPr="00D763FC">
        <w:rPr>
          <w:rFonts w:ascii="Times New Roman" w:hAnsi="Times New Roman" w:cs="Times New Roman"/>
          <w:b/>
          <w:bCs/>
          <w:sz w:val="28"/>
          <w:szCs w:val="28"/>
        </w:rPr>
        <w:t>достоверений и др</w:t>
      </w:r>
      <w:r w:rsidR="0005012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20123" w:rsidRPr="00D763FC">
        <w:rPr>
          <w:rFonts w:ascii="Times New Roman" w:hAnsi="Times New Roman" w:cs="Times New Roman"/>
          <w:b/>
          <w:bCs/>
          <w:sz w:val="28"/>
          <w:szCs w:val="28"/>
        </w:rPr>
        <w:t>гих док</w:t>
      </w:r>
      <w:r w:rsidR="0005012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20123" w:rsidRPr="00D763FC">
        <w:rPr>
          <w:rFonts w:ascii="Times New Roman" w:hAnsi="Times New Roman" w:cs="Times New Roman"/>
          <w:b/>
          <w:bCs/>
          <w:sz w:val="28"/>
          <w:szCs w:val="28"/>
        </w:rPr>
        <w:t>ментов, а также их копий и д</w:t>
      </w:r>
      <w:r w:rsidR="0005012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20123" w:rsidRPr="00D763FC">
        <w:rPr>
          <w:rFonts w:ascii="Times New Roman" w:hAnsi="Times New Roman" w:cs="Times New Roman"/>
          <w:b/>
          <w:bCs/>
          <w:sz w:val="28"/>
          <w:szCs w:val="28"/>
        </w:rPr>
        <w:t xml:space="preserve">бликатов, </w:t>
      </w:r>
    </w:p>
    <w:p w:rsidR="00720123" w:rsidRDefault="00720123" w:rsidP="0072012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№ </w:t>
      </w:r>
      <w:r w:rsidR="00B76FE3">
        <w:rPr>
          <w:rFonts w:ascii="Times New Roman" w:hAnsi="Times New Roman" w:cs="Times New Roman"/>
          <w:sz w:val="28"/>
          <w:szCs w:val="28"/>
        </w:rPr>
        <w:t>68</w:t>
      </w:r>
      <w:r w:rsidRPr="00D763FC">
        <w:rPr>
          <w:rFonts w:ascii="Times New Roman" w:hAnsi="Times New Roman" w:cs="Times New Roman"/>
          <w:sz w:val="28"/>
          <w:szCs w:val="28"/>
        </w:rPr>
        <w:t xml:space="preserve"> Е</w:t>
      </w:r>
      <w:r w:rsidRPr="00D763FC">
        <w:rPr>
          <w:rFonts w:ascii="Times New Roman" w:hAnsi="Times New Roman" w:cs="Times New Roman"/>
          <w:sz w:val="28"/>
          <w:szCs w:val="28"/>
          <w:lang w:val="ky-KG"/>
        </w:rPr>
        <w:t>диного реестра (перечня)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3FC">
        <w:rPr>
          <w:rFonts w:ascii="Times New Roman" w:hAnsi="Times New Roman" w:cs="Times New Roman"/>
          <w:sz w:val="28"/>
          <w:szCs w:val="28"/>
        </w:rPr>
        <w:t>гос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дарственных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г, оказываемых гос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дарственными органами, их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D763FC">
        <w:rPr>
          <w:rFonts w:ascii="Times New Roman" w:hAnsi="Times New Roman" w:cs="Times New Roman"/>
          <w:sz w:val="28"/>
          <w:szCs w:val="28"/>
        </w:rPr>
        <w:t>тр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кт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рными подразделениями </w:t>
      </w:r>
    </w:p>
    <w:p w:rsidR="006D2B8E" w:rsidRDefault="00720123" w:rsidP="0072012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D763FC">
        <w:rPr>
          <w:rFonts w:ascii="Times New Roman" w:hAnsi="Times New Roman" w:cs="Times New Roman"/>
          <w:sz w:val="28"/>
          <w:szCs w:val="28"/>
        </w:rPr>
        <w:t xml:space="preserve">одведомственными </w:t>
      </w:r>
      <w:r w:rsidR="0005012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чреждениями</w:t>
      </w:r>
      <w:r w:rsidR="00B76FE3">
        <w:rPr>
          <w:rFonts w:ascii="Times New Roman" w:hAnsi="Times New Roman" w:cs="Times New Roman"/>
          <w:sz w:val="28"/>
          <w:szCs w:val="28"/>
        </w:rPr>
        <w:t xml:space="preserve">,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B76FE3">
        <w:rPr>
          <w:rFonts w:ascii="Times New Roman" w:hAnsi="Times New Roman" w:cs="Times New Roman"/>
          <w:sz w:val="28"/>
          <w:szCs w:val="28"/>
        </w:rPr>
        <w:t>твержденного Постановлением Правительства Кыргызской Респ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B76FE3">
        <w:rPr>
          <w:rFonts w:ascii="Times New Roman" w:hAnsi="Times New Roman" w:cs="Times New Roman"/>
          <w:sz w:val="28"/>
          <w:szCs w:val="28"/>
        </w:rPr>
        <w:t xml:space="preserve">блики </w:t>
      </w:r>
    </w:p>
    <w:p w:rsidR="00720123" w:rsidRPr="00D763FC" w:rsidRDefault="00B76FE3" w:rsidP="0072012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 февраля 2012 года № 85)</w:t>
      </w:r>
    </w:p>
    <w:p w:rsidR="00720123" w:rsidRDefault="00720123" w:rsidP="00720123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20123" w:rsidRPr="00D763FC" w:rsidRDefault="00720123" w:rsidP="00720123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20123" w:rsidRPr="00D763FC" w:rsidRDefault="00720123" w:rsidP="00720123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20123" w:rsidRPr="00D763FC" w:rsidRDefault="00720123" w:rsidP="00720123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  <w:sz w:val="28"/>
          <w:szCs w:val="28"/>
        </w:rPr>
      </w:pPr>
    </w:p>
    <w:p w:rsidR="00720123" w:rsidRPr="00041FA8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>1. Предоставление данной гос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дарственной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 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ществляется: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20123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473354">
        <w:rPr>
          <w:rFonts w:ascii="Times New Roman" w:hAnsi="Times New Roman" w:cs="Times New Roman"/>
          <w:sz w:val="28"/>
          <w:szCs w:val="28"/>
        </w:rPr>
        <w:t xml:space="preserve">правлением регистрации юридических лиц </w:t>
      </w:r>
      <w:r w:rsidR="006D2B8E">
        <w:rPr>
          <w:rFonts w:ascii="Times New Roman" w:hAnsi="Times New Roman" w:cs="Times New Roman"/>
          <w:sz w:val="28"/>
          <w:szCs w:val="28"/>
        </w:rPr>
        <w:t xml:space="preserve">и залогов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Центрального аппарата </w:t>
      </w:r>
      <w:r w:rsidRPr="00473354">
        <w:rPr>
          <w:rFonts w:ascii="Times New Roman" w:hAnsi="Times New Roman" w:cs="Times New Roman"/>
          <w:sz w:val="28"/>
          <w:szCs w:val="28"/>
        </w:rPr>
        <w:t>Министерства юстиции Кыргызской Респ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473354">
        <w:rPr>
          <w:rFonts w:ascii="Times New Roman" w:hAnsi="Times New Roman" w:cs="Times New Roman"/>
          <w:sz w:val="28"/>
          <w:szCs w:val="28"/>
        </w:rPr>
        <w:t>блики</w:t>
      </w:r>
      <w:r>
        <w:rPr>
          <w:rFonts w:ascii="Times New Roman" w:hAnsi="Times New Roman" w:cs="Times New Roman"/>
          <w:sz w:val="28"/>
          <w:szCs w:val="28"/>
        </w:rPr>
        <w:t xml:space="preserve"> (далее-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20123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территориальными </w:t>
      </w:r>
      <w:r>
        <w:rPr>
          <w:rFonts w:ascii="Times New Roman" w:hAnsi="Times New Roman" w:cs="Times New Roman"/>
          <w:sz w:val="28"/>
          <w:szCs w:val="28"/>
          <w:lang w:val="ky-KG"/>
        </w:rPr>
        <w:t>подразделениями Министерства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 юстиции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</w:t>
      </w:r>
      <w:r w:rsidR="0005012F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блики (далее-Территориальное подразделение). </w:t>
      </w:r>
    </w:p>
    <w:p w:rsidR="00720123" w:rsidRPr="00D763FC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2. Административный регламент данной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 соответств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ет требованиям соответств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ющего стандарта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ги,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твержденного постановлением Правительства Кыргызской Респ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блики </w:t>
      </w:r>
      <w:r w:rsidR="00C06644">
        <w:rPr>
          <w:rFonts w:ascii="Times New Roman" w:hAnsi="Times New Roman" w:cs="Times New Roman"/>
          <w:sz w:val="28"/>
          <w:szCs w:val="28"/>
        </w:rPr>
        <w:t xml:space="preserve">«Об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C06644">
        <w:rPr>
          <w:rFonts w:ascii="Times New Roman" w:hAnsi="Times New Roman" w:cs="Times New Roman"/>
          <w:sz w:val="28"/>
          <w:szCs w:val="28"/>
        </w:rPr>
        <w:t>тверждении стандартов гос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C06644">
        <w:rPr>
          <w:rFonts w:ascii="Times New Roman" w:hAnsi="Times New Roman" w:cs="Times New Roman"/>
          <w:sz w:val="28"/>
          <w:szCs w:val="28"/>
        </w:rPr>
        <w:t xml:space="preserve">дарственных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C06644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C06644">
        <w:rPr>
          <w:rFonts w:ascii="Times New Roman" w:hAnsi="Times New Roman" w:cs="Times New Roman"/>
          <w:sz w:val="28"/>
          <w:szCs w:val="28"/>
        </w:rPr>
        <w:t>г, оказываемых физическим и юридическим лица гос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C06644">
        <w:rPr>
          <w:rFonts w:ascii="Times New Roman" w:hAnsi="Times New Roman" w:cs="Times New Roman"/>
          <w:sz w:val="28"/>
          <w:szCs w:val="28"/>
        </w:rPr>
        <w:t>дарственными органами, их стр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C06644">
        <w:rPr>
          <w:rFonts w:ascii="Times New Roman" w:hAnsi="Times New Roman" w:cs="Times New Roman"/>
          <w:sz w:val="28"/>
          <w:szCs w:val="28"/>
        </w:rPr>
        <w:t>кт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C06644">
        <w:rPr>
          <w:rFonts w:ascii="Times New Roman" w:hAnsi="Times New Roman" w:cs="Times New Roman"/>
          <w:sz w:val="28"/>
          <w:szCs w:val="28"/>
        </w:rPr>
        <w:t xml:space="preserve">рными подразделениями и подведомственными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C06644">
        <w:rPr>
          <w:rFonts w:ascii="Times New Roman" w:hAnsi="Times New Roman" w:cs="Times New Roman"/>
          <w:sz w:val="28"/>
          <w:szCs w:val="28"/>
        </w:rPr>
        <w:t>чреждениями» от 3 июня 2014 года № 303.</w:t>
      </w:r>
      <w:r w:rsidRPr="00D76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123" w:rsidRPr="00D763FC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3. Ключевые параметры, заданные стандартом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ги:</w:t>
      </w:r>
    </w:p>
    <w:p w:rsidR="00720123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1) Общее время предоставления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ги: </w:t>
      </w:r>
      <w:r w:rsidRPr="00D03D0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D03D07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FD2AE6">
        <w:rPr>
          <w:rFonts w:ascii="Times New Roman" w:hAnsi="Times New Roman" w:cs="Times New Roman"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720123" w:rsidRPr="00D763FC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2) Перечень док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ментов, необходимых для пол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чения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ги:</w:t>
      </w:r>
    </w:p>
    <w:p w:rsidR="00720123" w:rsidRDefault="00720123" w:rsidP="0072012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20123">
        <w:rPr>
          <w:rFonts w:ascii="Times New Roman" w:hAnsi="Times New Roman" w:cs="Times New Roman"/>
          <w:sz w:val="28"/>
          <w:szCs w:val="28"/>
          <w:lang w:val="ky-KG"/>
        </w:rPr>
        <w:t>- заявление о выдаче д</w:t>
      </w:r>
      <w:r w:rsidR="0005012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720123">
        <w:rPr>
          <w:rFonts w:ascii="Times New Roman" w:hAnsi="Times New Roman" w:cs="Times New Roman"/>
          <w:sz w:val="28"/>
          <w:szCs w:val="28"/>
          <w:lang w:val="ky-KG"/>
        </w:rPr>
        <w:t xml:space="preserve">бликата свидетельства о </w:t>
      </w:r>
      <w:r w:rsidR="00665648">
        <w:rPr>
          <w:rFonts w:ascii="Times New Roman" w:hAnsi="Times New Roman" w:cs="Times New Roman"/>
          <w:sz w:val="28"/>
          <w:szCs w:val="28"/>
          <w:lang w:val="ky-KG"/>
        </w:rPr>
        <w:t>гос</w:t>
      </w:r>
      <w:r w:rsidR="0005012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665648">
        <w:rPr>
          <w:rFonts w:ascii="Times New Roman" w:hAnsi="Times New Roman" w:cs="Times New Roman"/>
          <w:sz w:val="28"/>
          <w:szCs w:val="28"/>
          <w:lang w:val="ky-KG"/>
        </w:rPr>
        <w:t xml:space="preserve">дарственной </w:t>
      </w:r>
      <w:r w:rsidRPr="00720123">
        <w:rPr>
          <w:rFonts w:ascii="Times New Roman" w:hAnsi="Times New Roman" w:cs="Times New Roman"/>
          <w:sz w:val="28"/>
          <w:szCs w:val="28"/>
        </w:rPr>
        <w:t>регистрации</w:t>
      </w:r>
      <w:r w:rsidRPr="007201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5648">
        <w:rPr>
          <w:rFonts w:ascii="Times New Roman" w:hAnsi="Times New Roman" w:cs="Times New Roman"/>
          <w:sz w:val="28"/>
          <w:szCs w:val="28"/>
          <w:lang w:val="ky-KG"/>
        </w:rPr>
        <w:t>(перер</w:t>
      </w:r>
      <w:r w:rsidRPr="00720123">
        <w:rPr>
          <w:rFonts w:ascii="Times New Roman" w:hAnsi="Times New Roman" w:cs="Times New Roman"/>
          <w:sz w:val="28"/>
          <w:szCs w:val="28"/>
          <w:lang w:val="ky-KG"/>
        </w:rPr>
        <w:t>егистрации</w:t>
      </w:r>
      <w:r w:rsidR="00665648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720123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20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0123">
        <w:rPr>
          <w:rFonts w:ascii="Times New Roman" w:hAnsi="Times New Roman" w:cs="Times New Roman"/>
          <w:sz w:val="28"/>
          <w:szCs w:val="28"/>
          <w:lang w:val="ky-KG"/>
        </w:rPr>
        <w:t>филиала (представительства)</w:t>
      </w:r>
      <w:r w:rsidR="00B76FE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76FE3" w:rsidRPr="00B76FE3" w:rsidRDefault="00B76FE3" w:rsidP="00B76FE3">
      <w:pPr>
        <w:spacing w:after="6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FE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квитанци</w:t>
      </w:r>
      <w:r w:rsidR="004B0461" w:rsidRPr="004B046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7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 гос</w:t>
      </w:r>
      <w:r w:rsidR="0005012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7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дарственной </w:t>
      </w:r>
      <w:r w:rsidR="0005012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76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05012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76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ги;</w:t>
      </w:r>
    </w:p>
    <w:p w:rsidR="00B76FE3" w:rsidRPr="00B76FE3" w:rsidRDefault="004D1861" w:rsidP="00FD3D95">
      <w:pPr>
        <w:spacing w:after="6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1AB">
        <w:rPr>
          <w:rFonts w:ascii="Times New Roman" w:hAnsi="Times New Roman" w:cs="Times New Roman"/>
          <w:sz w:val="28"/>
          <w:szCs w:val="28"/>
        </w:rPr>
        <w:lastRenderedPageBreak/>
        <w:t>- доверенность (если потребитель дейст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ет на основании доверенности)</w:t>
      </w:r>
      <w:r w:rsidR="003A4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0123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B04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тоимость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ги:</w:t>
      </w:r>
      <w:r w:rsidRPr="005F3D5F">
        <w:rPr>
          <w:rFonts w:ascii="Times New Roman" w:hAnsi="Times New Roman" w:cs="Times New Roman"/>
          <w:sz w:val="28"/>
          <w:szCs w:val="28"/>
        </w:rPr>
        <w:t xml:space="preserve"> </w:t>
      </w:r>
      <w:r w:rsidRPr="004D186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1F0957">
        <w:rPr>
          <w:rFonts w:ascii="Times New Roman" w:hAnsi="Times New Roman" w:cs="Times New Roman"/>
          <w:sz w:val="28"/>
          <w:szCs w:val="28"/>
          <w:lang w:val="ky-KG"/>
        </w:rPr>
        <w:t>91</w:t>
      </w:r>
      <w:r w:rsidRPr="004D1861">
        <w:rPr>
          <w:rFonts w:ascii="Times New Roman" w:hAnsi="Times New Roman" w:cs="Times New Roman"/>
          <w:sz w:val="28"/>
          <w:szCs w:val="28"/>
          <w:lang w:val="ky-KG"/>
        </w:rPr>
        <w:t xml:space="preserve"> сом</w:t>
      </w:r>
      <w:r w:rsidRPr="004D18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123" w:rsidRDefault="004B0461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20123" w:rsidRPr="005F3D5F">
        <w:rPr>
          <w:rFonts w:ascii="Times New Roman" w:hAnsi="Times New Roman" w:cs="Times New Roman"/>
          <w:sz w:val="28"/>
          <w:szCs w:val="28"/>
        </w:rPr>
        <w:t>Рез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720123" w:rsidRPr="005F3D5F">
        <w:rPr>
          <w:rFonts w:ascii="Times New Roman" w:hAnsi="Times New Roman" w:cs="Times New Roman"/>
          <w:sz w:val="28"/>
          <w:szCs w:val="28"/>
        </w:rPr>
        <w:t xml:space="preserve">льтат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720123" w:rsidRPr="005F3D5F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720123" w:rsidRPr="005F3D5F">
        <w:rPr>
          <w:rFonts w:ascii="Times New Roman" w:hAnsi="Times New Roman" w:cs="Times New Roman"/>
          <w:sz w:val="28"/>
          <w:szCs w:val="28"/>
        </w:rPr>
        <w:t xml:space="preserve">ги: </w:t>
      </w:r>
      <w:r w:rsidR="00720123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05012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20123">
        <w:rPr>
          <w:rFonts w:ascii="Times New Roman" w:hAnsi="Times New Roman" w:cs="Times New Roman"/>
          <w:sz w:val="28"/>
          <w:szCs w:val="28"/>
          <w:lang w:val="ky-KG"/>
        </w:rPr>
        <w:t xml:space="preserve">бликат свидетельства о </w:t>
      </w:r>
      <w:r w:rsidR="00665648">
        <w:rPr>
          <w:rFonts w:ascii="Times New Roman" w:hAnsi="Times New Roman" w:cs="Times New Roman"/>
          <w:sz w:val="28"/>
          <w:szCs w:val="28"/>
          <w:lang w:val="ky-KG"/>
        </w:rPr>
        <w:t>гос</w:t>
      </w:r>
      <w:r w:rsidR="0005012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665648">
        <w:rPr>
          <w:rFonts w:ascii="Times New Roman" w:hAnsi="Times New Roman" w:cs="Times New Roman"/>
          <w:sz w:val="28"/>
          <w:szCs w:val="28"/>
          <w:lang w:val="ky-KG"/>
        </w:rPr>
        <w:t xml:space="preserve">дарственной </w:t>
      </w:r>
      <w:r w:rsidR="00720123">
        <w:rPr>
          <w:rFonts w:ascii="Times New Roman" w:hAnsi="Times New Roman" w:cs="Times New Roman"/>
          <w:sz w:val="28"/>
          <w:szCs w:val="28"/>
          <w:lang w:val="ky-KG"/>
        </w:rPr>
        <w:t xml:space="preserve">регистрации </w:t>
      </w:r>
      <w:r w:rsidR="00665648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20123">
        <w:rPr>
          <w:rFonts w:ascii="Times New Roman" w:hAnsi="Times New Roman" w:cs="Times New Roman"/>
          <w:sz w:val="28"/>
          <w:szCs w:val="28"/>
          <w:lang w:val="ky-KG"/>
        </w:rPr>
        <w:t>перерегистрации</w:t>
      </w:r>
      <w:r w:rsidR="00665648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720123" w:rsidRPr="005F3D5F">
        <w:rPr>
          <w:rFonts w:ascii="Times New Roman" w:hAnsi="Times New Roman" w:cs="Times New Roman"/>
          <w:sz w:val="28"/>
          <w:szCs w:val="28"/>
        </w:rPr>
        <w:t xml:space="preserve"> юридическ</w:t>
      </w:r>
      <w:r w:rsidR="00720123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720123" w:rsidRPr="005F3D5F">
        <w:rPr>
          <w:rFonts w:ascii="Times New Roman" w:hAnsi="Times New Roman" w:cs="Times New Roman"/>
          <w:sz w:val="28"/>
          <w:szCs w:val="28"/>
        </w:rPr>
        <w:t xml:space="preserve"> лиц</w:t>
      </w:r>
      <w:r w:rsidR="0072012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20123" w:rsidRPr="005F3D5F">
        <w:rPr>
          <w:rFonts w:ascii="Times New Roman" w:hAnsi="Times New Roman" w:cs="Times New Roman"/>
          <w:sz w:val="28"/>
          <w:szCs w:val="28"/>
        </w:rPr>
        <w:t>, филиал</w:t>
      </w:r>
      <w:r w:rsidR="0072012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20123" w:rsidRPr="005F3D5F">
        <w:rPr>
          <w:rFonts w:ascii="Times New Roman" w:hAnsi="Times New Roman" w:cs="Times New Roman"/>
          <w:sz w:val="28"/>
          <w:szCs w:val="28"/>
        </w:rPr>
        <w:t xml:space="preserve"> (представительств</w:t>
      </w:r>
      <w:r w:rsidR="0072012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20123" w:rsidRPr="005F3D5F">
        <w:rPr>
          <w:rFonts w:ascii="Times New Roman" w:hAnsi="Times New Roman" w:cs="Times New Roman"/>
          <w:sz w:val="28"/>
          <w:szCs w:val="28"/>
        </w:rPr>
        <w:t>).</w:t>
      </w:r>
    </w:p>
    <w:p w:rsidR="00720123" w:rsidRPr="00720123" w:rsidRDefault="00720123" w:rsidP="007201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</w:p>
    <w:p w:rsidR="00720123" w:rsidRPr="00C20035" w:rsidRDefault="00720123" w:rsidP="00720123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</w:rPr>
      </w:pPr>
      <w:r w:rsidRPr="00C20035">
        <w:rPr>
          <w:rFonts w:ascii="Times New Roman" w:hAnsi="Times New Roman" w:cs="Times New Roman"/>
          <w:sz w:val="28"/>
        </w:rPr>
        <w:t>Перечень процед</w:t>
      </w:r>
      <w:r w:rsidR="0005012F">
        <w:rPr>
          <w:rFonts w:ascii="Times New Roman" w:hAnsi="Times New Roman" w:cs="Times New Roman"/>
          <w:sz w:val="28"/>
        </w:rPr>
        <w:t>у</w:t>
      </w:r>
      <w:r w:rsidRPr="00C20035">
        <w:rPr>
          <w:rFonts w:ascii="Times New Roman" w:hAnsi="Times New Roman" w:cs="Times New Roman"/>
          <w:sz w:val="28"/>
        </w:rPr>
        <w:t xml:space="preserve">р, выполняемых в процессе предоставления </w:t>
      </w:r>
      <w:r w:rsidR="0005012F">
        <w:rPr>
          <w:rFonts w:ascii="Times New Roman" w:hAnsi="Times New Roman" w:cs="Times New Roman"/>
          <w:sz w:val="28"/>
        </w:rPr>
        <w:t>у</w:t>
      </w:r>
      <w:r w:rsidRPr="00C20035">
        <w:rPr>
          <w:rFonts w:ascii="Times New Roman" w:hAnsi="Times New Roman" w:cs="Times New Roman"/>
          <w:sz w:val="28"/>
        </w:rPr>
        <w:t>сл</w:t>
      </w:r>
      <w:r w:rsidR="0005012F">
        <w:rPr>
          <w:rFonts w:ascii="Times New Roman" w:hAnsi="Times New Roman" w:cs="Times New Roman"/>
          <w:sz w:val="28"/>
        </w:rPr>
        <w:t>у</w:t>
      </w:r>
      <w:r w:rsidRPr="00C20035">
        <w:rPr>
          <w:rFonts w:ascii="Times New Roman" w:hAnsi="Times New Roman" w:cs="Times New Roman"/>
          <w:sz w:val="28"/>
        </w:rPr>
        <w:t>ги</w:t>
      </w:r>
    </w:p>
    <w:p w:rsidR="00720123" w:rsidRPr="00C20035" w:rsidRDefault="00720123" w:rsidP="00720123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</w:p>
    <w:p w:rsidR="00720123" w:rsidRPr="00C20035" w:rsidRDefault="00720123" w:rsidP="007201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20035">
        <w:rPr>
          <w:rFonts w:ascii="Times New Roman" w:hAnsi="Times New Roman" w:cs="Times New Roman"/>
          <w:sz w:val="28"/>
          <w:szCs w:val="24"/>
        </w:rPr>
        <w:t xml:space="preserve">4. Производство </w:t>
      </w:r>
      <w:r w:rsidR="0005012F">
        <w:rPr>
          <w:rFonts w:ascii="Times New Roman" w:hAnsi="Times New Roman" w:cs="Times New Roman"/>
          <w:sz w:val="28"/>
          <w:szCs w:val="24"/>
        </w:rPr>
        <w:t>у</w:t>
      </w:r>
      <w:r w:rsidRPr="00C20035">
        <w:rPr>
          <w:rFonts w:ascii="Times New Roman" w:hAnsi="Times New Roman" w:cs="Times New Roman"/>
          <w:sz w:val="28"/>
          <w:szCs w:val="24"/>
        </w:rPr>
        <w:t>сл</w:t>
      </w:r>
      <w:r w:rsidR="0005012F">
        <w:rPr>
          <w:rFonts w:ascii="Times New Roman" w:hAnsi="Times New Roman" w:cs="Times New Roman"/>
          <w:sz w:val="28"/>
          <w:szCs w:val="24"/>
        </w:rPr>
        <w:t>у</w:t>
      </w:r>
      <w:r w:rsidRPr="00C20035">
        <w:rPr>
          <w:rFonts w:ascii="Times New Roman" w:hAnsi="Times New Roman" w:cs="Times New Roman"/>
          <w:sz w:val="28"/>
          <w:szCs w:val="24"/>
        </w:rPr>
        <w:t>ги включает след</w:t>
      </w:r>
      <w:r w:rsidR="0005012F">
        <w:rPr>
          <w:rFonts w:ascii="Times New Roman" w:hAnsi="Times New Roman" w:cs="Times New Roman"/>
          <w:sz w:val="28"/>
          <w:szCs w:val="24"/>
        </w:rPr>
        <w:t>у</w:t>
      </w:r>
      <w:r w:rsidRPr="00C20035">
        <w:rPr>
          <w:rFonts w:ascii="Times New Roman" w:hAnsi="Times New Roman" w:cs="Times New Roman"/>
          <w:sz w:val="28"/>
          <w:szCs w:val="24"/>
        </w:rPr>
        <w:t>ющий набор процед</w:t>
      </w:r>
      <w:r w:rsidR="0005012F">
        <w:rPr>
          <w:rFonts w:ascii="Times New Roman" w:hAnsi="Times New Roman" w:cs="Times New Roman"/>
          <w:sz w:val="28"/>
          <w:szCs w:val="24"/>
        </w:rPr>
        <w:t>у</w:t>
      </w:r>
      <w:r w:rsidRPr="00C20035">
        <w:rPr>
          <w:rFonts w:ascii="Times New Roman" w:hAnsi="Times New Roman" w:cs="Times New Roman"/>
          <w:sz w:val="28"/>
          <w:szCs w:val="24"/>
        </w:rPr>
        <w:t>р:</w:t>
      </w:r>
    </w:p>
    <w:p w:rsidR="00720123" w:rsidRDefault="00720123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0D1ECD" w:rsidRDefault="000D1ECD" w:rsidP="000D1EC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0F0B">
        <w:rPr>
          <w:rFonts w:ascii="Times New Roman" w:hAnsi="Times New Roman" w:cs="Times New Roman"/>
          <w:sz w:val="24"/>
          <w:szCs w:val="24"/>
        </w:rPr>
        <w:t>Таблица 1</w:t>
      </w:r>
    </w:p>
    <w:p w:rsidR="000D1ECD" w:rsidRPr="005B0F0B" w:rsidRDefault="000D1ECD" w:rsidP="000D1EC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5465"/>
        <w:gridCol w:w="3189"/>
      </w:tblGrid>
      <w:tr w:rsidR="000D1ECD" w:rsidRPr="005B0F0B" w:rsidTr="000D1ECD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Название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D1ECD" w:rsidRPr="005B0F0B" w:rsidTr="000D1ECD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Default="000D1ECD" w:rsidP="00665648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>Прием и регистрация заявления о выдаче 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бликата свидетельства 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у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дарственной регистрации (</w:t>
            </w:r>
            <w:r w:rsidR="0072012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перерегистрации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)</w:t>
            </w:r>
            <w:r w:rsidR="0072012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юридического лица, филиала</w:t>
            </w:r>
            <w:r w:rsidR="00720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(представительства)</w:t>
            </w:r>
          </w:p>
          <w:p w:rsidR="00194544" w:rsidRPr="00720123" w:rsidRDefault="00194544" w:rsidP="0066564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(Организационно-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правленческая  процед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ществляется</w:t>
            </w:r>
            <w:r w:rsidR="00701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1ECD" w:rsidRPr="005B0F0B" w:rsidTr="000D1ECD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ECD" w:rsidRPr="005B0F0B" w:rsidRDefault="000D1ECD" w:rsidP="000D1EC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544" w:rsidRDefault="000D1ECD" w:rsidP="000D1ECD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заявления исполнителю</w:t>
            </w:r>
          </w:p>
          <w:p w:rsidR="000D1ECD" w:rsidRPr="004A1748" w:rsidRDefault="00194544" w:rsidP="00194544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(Организационно-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правленческая  процед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ECD" w:rsidRDefault="000D1ECD" w:rsidP="000D1EC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ществляется</w:t>
            </w:r>
            <w:r w:rsidR="00701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1ECD" w:rsidRPr="005B0F0B" w:rsidTr="000D1ECD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Default="000D1ECD" w:rsidP="00665648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ассмотрение заявления о выдаче 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бликата свидетельства 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у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дарственной регистрации (перерегистрации) юридического лица, филиала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(представительства)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и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бликата свидетельства 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дарственной регистрации (перерегистрации) юридического лица, филиала (представительства)</w:t>
            </w:r>
            <w:r w:rsidR="007014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94544" w:rsidRPr="00A4610F" w:rsidRDefault="00816E71" w:rsidP="0066564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(Организационно-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правленческая  процед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ществляется</w:t>
            </w:r>
            <w:r w:rsidR="00701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1ECD" w:rsidRPr="005B0F0B" w:rsidTr="000D1ECD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Default="000D1ECD" w:rsidP="000D1ECD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ыдача 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бликата свидетельства 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дарственной регистрации (перерегистрации) юридического лица, филиала (представительства) заявителю</w:t>
            </w:r>
            <w:r w:rsidR="007014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16E71" w:rsidRPr="00A4610F" w:rsidRDefault="00816E71" w:rsidP="000D1EC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(Организационно-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правленческая  процед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ECD" w:rsidRPr="005B0F0B" w:rsidRDefault="000D1ECD" w:rsidP="000D1EC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ществляется</w:t>
            </w:r>
            <w:r w:rsidR="00701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1ECD" w:rsidRPr="005B0F0B" w:rsidTr="000D1ECD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ECD" w:rsidRPr="005B0F0B" w:rsidRDefault="000D1ECD" w:rsidP="000D1EC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ECD" w:rsidRDefault="00584679" w:rsidP="000D1ECD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о</w:t>
            </w:r>
            <w:r w:rsidR="000D1ECD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пис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0D1ECD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док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0D1ECD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ментов и передача дела в архив</w:t>
            </w:r>
            <w:r w:rsidR="007014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16E71" w:rsidRPr="00A4610F" w:rsidRDefault="00816E71" w:rsidP="000D1ECD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(Организационно-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правленческая  процед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ECD" w:rsidRPr="005B0F0B" w:rsidRDefault="000D1ECD" w:rsidP="000D1EC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ществляется</w:t>
            </w:r>
            <w:r w:rsidR="00701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82539" w:rsidRDefault="00B82539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AE6" w:rsidRDefault="00FD2AE6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AE6" w:rsidRDefault="00FD2AE6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AE6" w:rsidRDefault="00FD2AE6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AE6" w:rsidRDefault="00FD2AE6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AE6" w:rsidRDefault="00FD2AE6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AE6" w:rsidRDefault="00FD2AE6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AE6" w:rsidRDefault="00FD2AE6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E37" w:rsidRDefault="007F0E37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E37" w:rsidRDefault="007F0E37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E37" w:rsidRPr="003B031A" w:rsidRDefault="007F0E37" w:rsidP="00B82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648" w:rsidRPr="00D763FC" w:rsidRDefault="00665648" w:rsidP="00665648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Блок-схема взаимосвязи процед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р</w:t>
      </w:r>
    </w:p>
    <w:p w:rsidR="00665648" w:rsidRPr="00D763FC" w:rsidRDefault="00665648" w:rsidP="00665648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  <w:sz w:val="28"/>
          <w:szCs w:val="28"/>
        </w:rPr>
      </w:pPr>
    </w:p>
    <w:p w:rsidR="00665648" w:rsidRDefault="00665648" w:rsidP="006656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5. Логический порядок процед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р, выполняемых при производстве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и, изображен на блок-схеме ниже. </w:t>
      </w:r>
    </w:p>
    <w:p w:rsidR="00665648" w:rsidRDefault="00665648" w:rsidP="006656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665648" w:rsidRPr="00D763FC" w:rsidRDefault="00665648" w:rsidP="006656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F544EAC" wp14:editId="605B1737">
                <wp:simplePos x="0" y="0"/>
                <wp:positionH relativeFrom="column">
                  <wp:posOffset>-635</wp:posOffset>
                </wp:positionH>
                <wp:positionV relativeFrom="paragraph">
                  <wp:posOffset>78105</wp:posOffset>
                </wp:positionV>
                <wp:extent cx="5740400" cy="1092200"/>
                <wp:effectExtent l="0" t="0" r="12700" b="12700"/>
                <wp:wrapNone/>
                <wp:docPr id="191" name="Блок-схема: процесс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0" cy="1092200"/>
                        </a:xfrm>
                        <a:prstGeom prst="flowChartProcess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9650E4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Бэк-офис</w:t>
                            </w:r>
                          </w:p>
                          <w:p w:rsidR="00FA0575" w:rsidRPr="004240EE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A0575" w:rsidRPr="004240EE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A0575" w:rsidRPr="004240EE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A0575" w:rsidRPr="004240EE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A0575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A0575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A0575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A0575" w:rsidRPr="004240EE" w:rsidRDefault="00FA0575" w:rsidP="0066564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91" o:spid="_x0000_s1026" type="#_x0000_t109" style="position:absolute;left:0;text-align:left;margin-left:-.05pt;margin-top:6.15pt;width:452pt;height:86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" fillcolor="white [3201]" strokecolor="black [3200]" strokeweight="2pt">
                <v:stroke dashstyle="longDash"/>
                <v:textbox>
                  <w:txbxContent>
                    <w:p w:rsidR="00B626AE" w:rsidRPr="009650E4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Бэк-офис</w:t>
                      </w:r>
                    </w:p>
                    <w:p w:rsidR="00B626AE" w:rsidRPr="004240EE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626AE" w:rsidRPr="004240EE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626AE" w:rsidRPr="004240EE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626AE" w:rsidRPr="004240EE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626AE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626AE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626AE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626AE" w:rsidRPr="004240EE" w:rsidRDefault="00B626AE" w:rsidP="0066564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5648" w:rsidRPr="00D763FC" w:rsidRDefault="00665648" w:rsidP="006656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1968734" wp14:editId="26CD90C9">
                <wp:simplePos x="0" y="0"/>
                <wp:positionH relativeFrom="column">
                  <wp:posOffset>1326515</wp:posOffset>
                </wp:positionH>
                <wp:positionV relativeFrom="paragraph">
                  <wp:posOffset>116205</wp:posOffset>
                </wp:positionV>
                <wp:extent cx="4311650" cy="749300"/>
                <wp:effectExtent l="0" t="0" r="12700" b="12700"/>
                <wp:wrapNone/>
                <wp:docPr id="192" name="Блок-схема: процесс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0" cy="74930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92" o:spid="_x0000_s1026" type="#_x0000_t109" style="position:absolute;margin-left:104.45pt;margin-top:9.15pt;width:339.5pt;height:5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" fillcolor="white [3201]" strokecolor="black [3213]" strokeweight="2pt">
                <v:stroke dashstyle="longDash" endcap="square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7384005" wp14:editId="03FCC0DC">
                <wp:simplePos x="0" y="0"/>
                <wp:positionH relativeFrom="column">
                  <wp:posOffset>81915</wp:posOffset>
                </wp:positionH>
                <wp:positionV relativeFrom="paragraph">
                  <wp:posOffset>122555</wp:posOffset>
                </wp:positionV>
                <wp:extent cx="1028700" cy="768350"/>
                <wp:effectExtent l="0" t="0" r="19050" b="12700"/>
                <wp:wrapNone/>
                <wp:docPr id="193" name="Блок-схема: процесс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6835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6656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93" o:spid="_x0000_s1027" type="#_x0000_t109" style="position:absolute;left:0;text-align:left;margin-left:6.45pt;margin-top:9.65pt;width:81pt;height:60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" fillcolor="white [3201]" strokecolor="black [3213]" strokeweight="2pt">
                <v:stroke dashstyle="longDash" endcap="square"/>
                <v:textbox>
                  <w:txbxContent>
                    <w:p w:rsidR="00B626AE" w:rsidRDefault="00B626AE" w:rsidP="0066564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65648" w:rsidRPr="00D763FC" w:rsidRDefault="00665648" w:rsidP="006656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27F5E83" wp14:editId="3B598FF9">
                <wp:simplePos x="0" y="0"/>
                <wp:positionH relativeFrom="column">
                  <wp:posOffset>1491615</wp:posOffset>
                </wp:positionH>
                <wp:positionV relativeFrom="paragraph">
                  <wp:posOffset>6985</wp:posOffset>
                </wp:positionV>
                <wp:extent cx="806450" cy="590550"/>
                <wp:effectExtent l="0" t="0" r="12700" b="19050"/>
                <wp:wrapNone/>
                <wp:docPr id="194" name="Прямоугольник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A0575" w:rsidRPr="00602BA2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4" o:spid="_x0000_s1028" style="position:absolute;left:0;text-align:left;margin-left:117.45pt;margin-top:.55pt;width:63.5pt;height:46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" fillcolor="white [3201]" strokecolor="black [3213]" strokeweight="2pt">
                <v:stroke endcap="square"/>
                <v:textbox>
                  <w:txbxContent>
                    <w:p w:rsidR="00B626AE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626AE" w:rsidRPr="00602BA2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2</w:t>
                      </w:r>
                    </w:p>
                  </w:txbxContent>
                </v:textbox>
              </v:rect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5F508C3" wp14:editId="545E21B7">
                <wp:simplePos x="0" y="0"/>
                <wp:positionH relativeFrom="column">
                  <wp:posOffset>2577465</wp:posOffset>
                </wp:positionH>
                <wp:positionV relativeFrom="paragraph">
                  <wp:posOffset>6985</wp:posOffset>
                </wp:positionV>
                <wp:extent cx="806450" cy="584200"/>
                <wp:effectExtent l="0" t="0" r="12700" b="25400"/>
                <wp:wrapNone/>
                <wp:docPr id="195" name="Прямоугольник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58420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A0575" w:rsidRPr="00602BA2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5" o:spid="_x0000_s1029" style="position:absolute;left:0;text-align:left;margin-left:202.95pt;margin-top:.55pt;width:63.5pt;height:46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" fillcolor="white [3201]" strokecolor="black [3213]" strokeweight="2pt">
                <v:stroke endcap="square"/>
                <v:textbox>
                  <w:txbxContent>
                    <w:p w:rsidR="00B626AE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626AE" w:rsidRPr="00602BA2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3</w:t>
                      </w:r>
                    </w:p>
                  </w:txbxContent>
                </v:textbox>
              </v:rect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A405381" wp14:editId="50D05687">
                <wp:simplePos x="0" y="0"/>
                <wp:positionH relativeFrom="column">
                  <wp:posOffset>3663315</wp:posOffset>
                </wp:positionH>
                <wp:positionV relativeFrom="paragraph">
                  <wp:posOffset>6985</wp:posOffset>
                </wp:positionV>
                <wp:extent cx="800100" cy="577850"/>
                <wp:effectExtent l="0" t="0" r="19050" b="12700"/>
                <wp:wrapNone/>
                <wp:docPr id="196" name="Прямоугольник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A0575" w:rsidRPr="00602BA2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6" o:spid="_x0000_s1030" style="position:absolute;left:0;text-align:left;margin-left:288.45pt;margin-top:.55pt;width:63pt;height:45.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" fillcolor="white [3201]" strokecolor="black [3213]" strokeweight="2pt">
                <v:stroke endcap="square"/>
                <v:textbox>
                  <w:txbxContent>
                    <w:p w:rsidR="00B626AE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626AE" w:rsidRPr="00602BA2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4</w:t>
                      </w:r>
                    </w:p>
                  </w:txbxContent>
                </v:textbox>
              </v:rect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3944AA3" wp14:editId="4B004800">
                <wp:simplePos x="0" y="0"/>
                <wp:positionH relativeFrom="column">
                  <wp:posOffset>4704715</wp:posOffset>
                </wp:positionH>
                <wp:positionV relativeFrom="paragraph">
                  <wp:posOffset>6985</wp:posOffset>
                </wp:positionV>
                <wp:extent cx="800100" cy="571500"/>
                <wp:effectExtent l="0" t="0" r="19050" b="19050"/>
                <wp:wrapNone/>
                <wp:docPr id="197" name="Прямоугольник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sq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A0575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A0575" w:rsidRPr="00602BA2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7" o:spid="_x0000_s1031" style="position:absolute;left:0;text-align:left;margin-left:370.45pt;margin-top:.55pt;width:63pt;height:4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" fillcolor="window" strokecolor="windowText" strokeweight="2pt">
                <v:stroke endcap="square"/>
                <v:textbox>
                  <w:txbxContent>
                    <w:p w:rsidR="00B626AE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626AE" w:rsidRPr="00602BA2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ра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4D6FA58" wp14:editId="264EF3B6">
                <wp:simplePos x="0" y="0"/>
                <wp:positionH relativeFrom="column">
                  <wp:posOffset>202565</wp:posOffset>
                </wp:positionH>
                <wp:positionV relativeFrom="paragraph">
                  <wp:posOffset>6985</wp:posOffset>
                </wp:positionV>
                <wp:extent cx="812800" cy="590550"/>
                <wp:effectExtent l="0" t="0" r="25400" b="19050"/>
                <wp:wrapNone/>
                <wp:docPr id="198" name="Прямоугольник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A0575" w:rsidRPr="00602BA2" w:rsidRDefault="00FA0575" w:rsidP="00665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8" o:spid="_x0000_s1032" style="position:absolute;left:0;text-align:left;margin-left:15.95pt;margin-top:.55pt;width:64pt;height:46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" fillcolor="white [3201]" strokecolor="black [3213]" strokeweight="2pt">
                <v:stroke endcap="square"/>
                <v:textbox>
                  <w:txbxContent>
                    <w:p w:rsidR="00B626AE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626AE" w:rsidRPr="00602BA2" w:rsidRDefault="00B626AE" w:rsidP="00665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1</w:t>
                      </w:r>
                    </w:p>
                  </w:txbxContent>
                </v:textbox>
              </v:rect>
            </w:pict>
          </mc:Fallback>
        </mc:AlternateContent>
      </w:r>
    </w:p>
    <w:p w:rsidR="00665648" w:rsidRPr="00D763FC" w:rsidRDefault="00665648" w:rsidP="006656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DE85C9E" wp14:editId="1635E887">
                <wp:simplePos x="0" y="0"/>
                <wp:positionH relativeFrom="column">
                  <wp:posOffset>1097915</wp:posOffset>
                </wp:positionH>
                <wp:positionV relativeFrom="paragraph">
                  <wp:posOffset>81915</wp:posOffset>
                </wp:positionV>
                <wp:extent cx="228600" cy="0"/>
                <wp:effectExtent l="0" t="76200" r="19050" b="114300"/>
                <wp:wrapNone/>
                <wp:docPr id="199" name="Прямая со стрелкой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9" o:spid="_x0000_s1026" type="#_x0000_t32" style="position:absolute;margin-left:86.45pt;margin-top:6.45pt;width:18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" strokecolor="black [3213]">
                <v:stroke endarrow="open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D262F54" wp14:editId="2CF26A68">
                <wp:simplePos x="0" y="0"/>
                <wp:positionH relativeFrom="column">
                  <wp:posOffset>2323465</wp:posOffset>
                </wp:positionH>
                <wp:positionV relativeFrom="paragraph">
                  <wp:posOffset>84455</wp:posOffset>
                </wp:positionV>
                <wp:extent cx="228600" cy="0"/>
                <wp:effectExtent l="0" t="76200" r="19050" b="114300"/>
                <wp:wrapNone/>
                <wp:docPr id="200" name="Прямая со стрелкой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0" o:spid="_x0000_s1026" type="#_x0000_t32" style="position:absolute;margin-left:182.95pt;margin-top:6.65pt;width:18pt;height:0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" strokecolor="black [3213]">
                <v:stroke endarrow="open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6AE8D6CB" wp14:editId="018520BD">
                <wp:simplePos x="0" y="0"/>
                <wp:positionH relativeFrom="column">
                  <wp:posOffset>3390265</wp:posOffset>
                </wp:positionH>
                <wp:positionV relativeFrom="paragraph">
                  <wp:posOffset>90805</wp:posOffset>
                </wp:positionV>
                <wp:extent cx="241300" cy="0"/>
                <wp:effectExtent l="0" t="76200" r="25400" b="114300"/>
                <wp:wrapNone/>
                <wp:docPr id="201" name="Прямая со стрелкой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1" o:spid="_x0000_s1026" type="#_x0000_t32" style="position:absolute;margin-left:266.95pt;margin-top:7.15pt;width:19pt;height:0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" strokecolor="black [3213]">
                <v:stroke endarrow="open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B4590DB" wp14:editId="66D3031D">
                <wp:simplePos x="0" y="0"/>
                <wp:positionH relativeFrom="column">
                  <wp:posOffset>4501515</wp:posOffset>
                </wp:positionH>
                <wp:positionV relativeFrom="paragraph">
                  <wp:posOffset>79375</wp:posOffset>
                </wp:positionV>
                <wp:extent cx="190500" cy="0"/>
                <wp:effectExtent l="0" t="76200" r="19050" b="114300"/>
                <wp:wrapNone/>
                <wp:docPr id="202" name="Прямая со стрелкой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2" o:spid="_x0000_s1026" type="#_x0000_t32" style="position:absolute;margin-left:354.45pt;margin-top:6.25pt;width:15pt;height:0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" strokecolor="black [3213]">
                <v:stroke endarrow="open"/>
              </v:shape>
            </w:pict>
          </mc:Fallback>
        </mc:AlternateContent>
      </w:r>
    </w:p>
    <w:p w:rsidR="00665648" w:rsidRDefault="00665648" w:rsidP="0066564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648" w:rsidRDefault="00665648" w:rsidP="0066564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9A9" w:rsidRDefault="008529A9" w:rsidP="0066564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9A9" w:rsidRPr="008529A9" w:rsidRDefault="008529A9" w:rsidP="008529A9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</w:rPr>
      </w:pPr>
      <w:r w:rsidRPr="008529A9">
        <w:rPr>
          <w:rFonts w:ascii="Times New Roman" w:hAnsi="Times New Roman" w:cs="Times New Roman"/>
          <w:sz w:val="28"/>
        </w:rPr>
        <w:t>Описание процед</w:t>
      </w:r>
      <w:r w:rsidR="0005012F">
        <w:rPr>
          <w:rFonts w:ascii="Times New Roman" w:hAnsi="Times New Roman" w:cs="Times New Roman"/>
          <w:sz w:val="28"/>
        </w:rPr>
        <w:t>у</w:t>
      </w:r>
      <w:r w:rsidRPr="008529A9">
        <w:rPr>
          <w:rFonts w:ascii="Times New Roman" w:hAnsi="Times New Roman" w:cs="Times New Roman"/>
          <w:sz w:val="28"/>
        </w:rPr>
        <w:t>р и их характеристики</w:t>
      </w:r>
    </w:p>
    <w:p w:rsidR="00665648" w:rsidRDefault="00665648" w:rsidP="000D1EC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0D1ECD" w:rsidRDefault="000D1ECD" w:rsidP="000D1EC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0F0B">
        <w:rPr>
          <w:rFonts w:ascii="Times New Roman" w:hAnsi="Times New Roman" w:cs="Times New Roman"/>
          <w:sz w:val="24"/>
          <w:szCs w:val="24"/>
        </w:rPr>
        <w:t>Таблица 2</w:t>
      </w:r>
    </w:p>
    <w:p w:rsidR="009E47C1" w:rsidRPr="005B0F0B" w:rsidRDefault="009E47C1" w:rsidP="00B626A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156"/>
        <w:gridCol w:w="1592"/>
        <w:gridCol w:w="1926"/>
        <w:gridCol w:w="137"/>
        <w:gridCol w:w="1761"/>
        <w:gridCol w:w="167"/>
        <w:gridCol w:w="1754"/>
      </w:tblGrid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</w:t>
            </w:r>
            <w:r w:rsidR="0005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 и действий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1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B34AF6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</w:t>
            </w:r>
            <w:r w:rsidR="0005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мент, рег</w:t>
            </w:r>
            <w:r w:rsidR="0005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</w:t>
            </w:r>
            <w:r w:rsidR="0005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ющий действие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</w:t>
            </w:r>
            <w:r w:rsidR="0005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льтат действия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665648" w:rsidRDefault="009E47C1" w:rsidP="00B45EE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ра 1</w:t>
            </w:r>
            <w:r w:rsidR="00B626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>Прием и регистрация заявления о выдаче 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бликата свидетельства 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у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дарственной регистрации (перерегистра</w:t>
            </w:r>
            <w:r w:rsidR="004D186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ции) юридического лица, филиала (</w:t>
            </w:r>
            <w:r w:rsidR="0066564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представительства)</w:t>
            </w:r>
          </w:p>
        </w:tc>
      </w:tr>
      <w:tr w:rsidR="009E47C1" w:rsidRPr="005B0F0B" w:rsidTr="00584679">
        <w:tc>
          <w:tcPr>
            <w:tcW w:w="10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Прием заявления</w:t>
            </w:r>
          </w:p>
        </w:tc>
        <w:tc>
          <w:tcPr>
            <w:tcW w:w="85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делопроизводства и </w:t>
            </w:r>
          </w:p>
          <w:p w:rsidR="00665648" w:rsidRDefault="004D1861" w:rsidP="0066564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онтроля</w:t>
            </w:r>
            <w:r w:rsidR="006656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66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5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665648">
              <w:rPr>
                <w:rFonts w:ascii="Times New Roman" w:hAnsi="Times New Roman" w:cs="Times New Roman"/>
                <w:sz w:val="24"/>
                <w:szCs w:val="24"/>
              </w:rPr>
              <w:t>екретарь 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5648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ководителя, специалист территориального подразделения </w:t>
            </w:r>
          </w:p>
          <w:p w:rsidR="009E47C1" w:rsidRPr="00665648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665648" w:rsidRDefault="009E47C1" w:rsidP="0066564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</w:t>
            </w:r>
            <w:r w:rsidR="006656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6656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CA25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665648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CA25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66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r w:rsidR="00CA25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="004D18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</w:tr>
      <w:tr w:rsidR="009E47C1" w:rsidRPr="005B0F0B" w:rsidTr="00584679">
        <w:tc>
          <w:tcPr>
            <w:tcW w:w="10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A3E" w:rsidRDefault="002D1A3E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перечня приложенных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  <w:tc>
          <w:tcPr>
            <w:tcW w:w="85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4D186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861">
              <w:rPr>
                <w:rFonts w:ascii="Times New Roman" w:hAnsi="Times New Roman" w:cs="Times New Roman"/>
                <w:sz w:val="24"/>
                <w:szCs w:val="24"/>
              </w:rPr>
              <w:t>Проверен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861">
              <w:rPr>
                <w:rFonts w:ascii="Times New Roman" w:hAnsi="Times New Roman" w:cs="Times New Roman"/>
                <w:sz w:val="24"/>
                <w:szCs w:val="24"/>
              </w:rPr>
              <w:t>перечень приложенных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D1861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</w:tr>
      <w:tr w:rsidR="009E47C1" w:rsidRPr="005B0F0B" w:rsidTr="00584679">
        <w:trPr>
          <w:trHeight w:val="1952"/>
        </w:trPr>
        <w:tc>
          <w:tcPr>
            <w:tcW w:w="10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1.3.</w:t>
            </w:r>
          </w:p>
          <w:p w:rsidR="009E47C1" w:rsidRPr="005B0F0B" w:rsidRDefault="00584679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3E2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 электронной базе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13E2">
              <w:rPr>
                <w:rFonts w:ascii="Times New Roman" w:hAnsi="Times New Roman" w:cs="Times New Roman"/>
                <w:sz w:val="24"/>
                <w:szCs w:val="24"/>
              </w:rPr>
              <w:t>ментооборота «Автоматизиро-ванная система контроля исполнения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13E2">
              <w:rPr>
                <w:rFonts w:ascii="Times New Roman" w:hAnsi="Times New Roman" w:cs="Times New Roman"/>
                <w:sz w:val="24"/>
                <w:szCs w:val="24"/>
              </w:rPr>
              <w:t>ментов» (далее АСКИД)</w:t>
            </w:r>
            <w:r w:rsidR="00A40A65">
              <w:rPr>
                <w:rFonts w:ascii="Times New Roman" w:hAnsi="Times New Roman" w:cs="Times New Roman"/>
                <w:sz w:val="24"/>
                <w:szCs w:val="24"/>
              </w:rPr>
              <w:t>/в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40A65">
              <w:rPr>
                <w:rFonts w:ascii="Times New Roman" w:hAnsi="Times New Roman" w:cs="Times New Roman"/>
                <w:sz w:val="24"/>
                <w:szCs w:val="24"/>
              </w:rPr>
              <w:t>рнале</w:t>
            </w:r>
          </w:p>
        </w:tc>
        <w:tc>
          <w:tcPr>
            <w:tcW w:w="85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CA2515" w:rsidP="00893C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Заявление зарегистрировано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электронной базе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ментооборота АСКИД в Центральном аппарате Министерства юстиции и Ч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й-Бишкекском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893C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юстиции, в остальных территориальных подразделениях регистрация 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ществляется 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рнале</w:t>
            </w:r>
          </w:p>
        </w:tc>
      </w:tr>
      <w:tr w:rsidR="009E47C1" w:rsidRPr="005B0F0B" w:rsidTr="00584679">
        <w:trPr>
          <w:trHeight w:val="1408"/>
        </w:trPr>
        <w:tc>
          <w:tcPr>
            <w:tcW w:w="10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CA2515" w:rsidRDefault="009E47C1" w:rsidP="00FD2A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твие 1.4. Передача заявления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посредством внесения записи 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рнал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входящей корреспонденции под роспись</w:t>
            </w:r>
            <w:r w:rsidR="00DC0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AE6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D2AE6">
              <w:rPr>
                <w:rFonts w:ascii="Times New Roman" w:hAnsi="Times New Roman" w:cs="Times New Roman"/>
                <w:sz w:val="24"/>
                <w:szCs w:val="24"/>
              </w:rPr>
              <w:t>ководителю территориального подразделения</w:t>
            </w:r>
          </w:p>
        </w:tc>
        <w:tc>
          <w:tcPr>
            <w:tcW w:w="85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пост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пило </w:t>
            </w:r>
          </w:p>
          <w:p w:rsidR="0005012F" w:rsidRDefault="0005012F" w:rsidP="00DC096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</w:t>
            </w:r>
            <w:r w:rsidR="00CA2515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r w:rsidR="00FD2A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E47C1" w:rsidRPr="00CA2515" w:rsidRDefault="00FD2AE6" w:rsidP="00DC096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ководителю территориального подразделения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льтат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 1:</w:t>
            </w:r>
            <w:r>
              <w:t xml:space="preserve">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Поступление заявления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r w:rsidR="00CA25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CA25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A2515">
              <w:rPr>
                <w:rFonts w:ascii="Times New Roman" w:hAnsi="Times New Roman" w:cs="Times New Roman"/>
                <w:sz w:val="24"/>
                <w:szCs w:val="24"/>
              </w:rPr>
              <w:t>ководителю территориального подразделения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5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правленческая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ющей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EA1D17" w:rsidRDefault="009E47C1" w:rsidP="0005012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Способ передачи 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льтата данной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ры для начала след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ющей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ры: Передача заявления начальник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D1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D1039">
              <w:rPr>
                <w:rFonts w:ascii="Times New Roman" w:hAnsi="Times New Roman" w:cs="Times New Roman"/>
                <w:sz w:val="24"/>
                <w:szCs w:val="24"/>
              </w:rPr>
              <w:t>правления/р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D1039">
              <w:rPr>
                <w:rFonts w:ascii="Times New Roman" w:hAnsi="Times New Roman" w:cs="Times New Roman"/>
                <w:sz w:val="24"/>
                <w:szCs w:val="24"/>
              </w:rPr>
              <w:t>ководител</w:t>
            </w:r>
            <w:r w:rsidR="008D10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</w:t>
            </w:r>
            <w:r w:rsidR="008D103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</w:t>
            </w:r>
            <w:r w:rsidR="008D1039"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для наложения визы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F72938" w:rsidP="008648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2</w:t>
            </w:r>
            <w:r w:rsidR="00B626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7C1" w:rsidRPr="007074A9">
              <w:rPr>
                <w:rFonts w:ascii="Times New Roman" w:hAnsi="Times New Roman" w:cs="Times New Roman"/>
                <w:sz w:val="24"/>
                <w:szCs w:val="24"/>
              </w:rPr>
              <w:t>Передача заявления исполнителю</w:t>
            </w:r>
          </w:p>
        </w:tc>
      </w:tr>
      <w:tr w:rsidR="009E47C1" w:rsidRPr="005B0F0B" w:rsidTr="00CA2515">
        <w:trPr>
          <w:trHeight w:val="3953"/>
        </w:trPr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2.1.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исполнителя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 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CA2515" w:rsidRDefault="009E47C1" w:rsidP="0005012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CA25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CA251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A2515">
              <w:rPr>
                <w:rFonts w:ascii="Times New Roman" w:hAnsi="Times New Roman" w:cs="Times New Roman"/>
                <w:sz w:val="24"/>
                <w:szCs w:val="24"/>
              </w:rPr>
              <w:t>ководител</w:t>
            </w:r>
            <w:r w:rsidR="00CA25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ь</w:t>
            </w:r>
            <w:r w:rsidR="00CA251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515" w:rsidRDefault="00CA2515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CA2515" w:rsidRPr="00CA2515" w:rsidRDefault="00CA2515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B626AE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2515" w:rsidRPr="005B0F0B" w:rsidRDefault="00CA2515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894DC9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 исполнитель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2.2.</w:t>
            </w:r>
          </w:p>
          <w:p w:rsidR="009E47C1" w:rsidRDefault="009E47C1" w:rsidP="00FD2AE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 электронной базе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ментооборота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1F3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r w:rsidR="009451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FD2AE6" w:rsidRPr="00CA2515" w:rsidRDefault="00FD2AE6" w:rsidP="0050320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(Центральный аппарат </w:t>
            </w:r>
            <w:r w:rsidR="0050320A">
              <w:rPr>
                <w:rFonts w:ascii="Times New Roman" w:hAnsi="Times New Roman" w:cs="Times New Roman"/>
                <w:sz w:val="24"/>
                <w:szCs w:val="24"/>
              </w:rPr>
              <w:t>Министерства юстиции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0320A">
              <w:rPr>
                <w:rFonts w:ascii="Times New Roman" w:hAnsi="Times New Roman" w:cs="Times New Roman"/>
                <w:sz w:val="24"/>
                <w:szCs w:val="24"/>
              </w:rPr>
              <w:t>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CA2515" w:rsidRDefault="009E47C1" w:rsidP="0005012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515" w:rsidRDefault="00CA2515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CA2515" w:rsidRPr="00CA2515" w:rsidRDefault="00CA2515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</w:p>
          <w:p w:rsidR="009E47C1" w:rsidRDefault="00CA2515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  <w:p w:rsidR="00FD2AE6" w:rsidRDefault="00FD2AE6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93C1A" w:rsidRDefault="00893C1A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93C1A" w:rsidRDefault="00893C1A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93C1A" w:rsidRPr="00CA2515" w:rsidRDefault="00893C1A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Default="00560D50" w:rsidP="00FD2A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Зарегистрировано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электронной базе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ментооборота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</w:t>
            </w:r>
            <w:r w:rsidR="00C7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FD2AE6" w:rsidRPr="00560D50" w:rsidRDefault="00FD2AE6" w:rsidP="00FD2A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2.3. 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  <w:r w:rsidR="0080298A">
              <w:rPr>
                <w:rFonts w:ascii="Times New Roman" w:hAnsi="Times New Roman" w:cs="Times New Roman"/>
                <w:sz w:val="24"/>
                <w:szCs w:val="24"/>
              </w:rPr>
              <w:t>под роспись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60D50" w:rsidRDefault="009E47C1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 с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екретарь 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ководителя, специалист территориального подразделения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515" w:rsidRDefault="00CA2515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CA2515" w:rsidRPr="00CA2515" w:rsidRDefault="00CA2515" w:rsidP="00CA25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Pr="005B0F0B" w:rsidRDefault="00CA2515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чено исполнителем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льтат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чение заявления исполнителем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правленческая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ющей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EA1D17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Способ передачи 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льтата данной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ры для начала след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ющей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ры: </w:t>
            </w:r>
          </w:p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Отметка о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чении заявления исполнителем 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рнале регистрации входящей корреспонденции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8648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26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ассмотрение заявления о выдаче 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бликата свидетельства </w:t>
            </w:r>
            <w:r w:rsidR="00560D50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у</w:t>
            </w:r>
            <w:r w:rsidR="00560D50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дарственной</w:t>
            </w:r>
            <w:r w:rsidR="00893C1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60D50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регистрации (перерегистрации)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и подготовка 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бликата свидетельства 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дарственной регистрации (перерегистрации)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C7508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3.1. Проверка заявления посредством поиска в 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>Едином гос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>дарственном реестре юридических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лиц, филиалов (представительств)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560D50" w:rsidRDefault="0005012F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9E47C1" w:rsidRPr="00560D50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60D50" w:rsidRDefault="00560D50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893C1A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</w:p>
          <w:p w:rsidR="00560D50" w:rsidRPr="00CA2515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Pr="005B0F0B" w:rsidRDefault="00560D50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 регистрационный номер юридического лица, филиала (представительства) 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3.2.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подведомственности рассмотрения заявления 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560D50" w:rsidRDefault="0005012F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560D50" w:rsidRPr="00CA2515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D50" w:rsidRPr="005B0F0B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Запро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шен</w:t>
            </w:r>
            <w:r w:rsidR="00894D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архивно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регистрационноо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 xml:space="preserve"> запрашиваемого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 w:rsidR="00894DC9">
              <w:rPr>
                <w:rFonts w:ascii="Times New Roman" w:hAnsi="Times New Roman" w:cs="Times New Roman"/>
                <w:sz w:val="24"/>
                <w:szCs w:val="24"/>
              </w:rPr>
              <w:t xml:space="preserve"> из ведомственного архива.</w:t>
            </w:r>
          </w:p>
          <w:p w:rsidR="009E47C1" w:rsidRDefault="009E47C1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аявлени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еренаправлен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ющий территориальный орган для рассмотрения по подведомственности.</w:t>
            </w:r>
          </w:p>
        </w:tc>
      </w:tr>
      <w:tr w:rsidR="00594607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07" w:rsidRDefault="00594607" w:rsidP="005946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4607" w:rsidRDefault="00594607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архивного регистрационного дела запрашиваемого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07" w:rsidRPr="00560D50" w:rsidRDefault="00594607" w:rsidP="005946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 (архивари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с)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</w:t>
            </w:r>
          </w:p>
          <w:p w:rsidR="00594607" w:rsidRDefault="00594607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07" w:rsidRDefault="00594607" w:rsidP="005946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 50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07" w:rsidRDefault="00594607" w:rsidP="005946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594607" w:rsidRPr="00CA2515" w:rsidRDefault="00594607" w:rsidP="005946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4607" w:rsidRDefault="00594607" w:rsidP="005946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07" w:rsidRDefault="00594607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Найдено архивное регистрационное дело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5946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7C1" w:rsidRDefault="00594607" w:rsidP="00262F7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 архивного регистрационного дела запрашиваемого </w:t>
            </w:r>
            <w:r w:rsidR="009E47C1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исполнителем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07" w:rsidRDefault="00594607" w:rsidP="005946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594607" w:rsidRDefault="0005012F" w:rsidP="005946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4607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594607" w:rsidP="005946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560D50" w:rsidRPr="00CA2515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894DC9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Pr="005B0F0B" w:rsidRDefault="00560D50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7238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</w:t>
            </w:r>
            <w:r w:rsidR="00894DC9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архивно</w:t>
            </w:r>
            <w:r w:rsidR="00723836">
              <w:rPr>
                <w:rFonts w:ascii="Times New Roman" w:hAnsi="Times New Roman" w:cs="Times New Roman"/>
                <w:sz w:val="24"/>
                <w:szCs w:val="24"/>
              </w:rPr>
              <w:t>е регистрационное дело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роспись исполнителю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94607">
              <w:rPr>
                <w:rFonts w:ascii="Times New Roman" w:hAnsi="Times New Roman" w:cs="Times New Roman"/>
                <w:sz w:val="24"/>
                <w:szCs w:val="24"/>
              </w:rPr>
              <w:t>ействие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сведений,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казанных в заявлении о выдаче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 и в приложенных к заявлению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ментах 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560D50" w:rsidRDefault="0005012F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9E47C1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560D50" w:rsidRPr="00CA2515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D50" w:rsidRPr="005B0F0B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Подготов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лен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бликат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свидетельства, если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 соответств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становленным требованиям.</w:t>
            </w:r>
          </w:p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Отказ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выдаче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свидетельства, если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 не соответств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становленным требованиям:</w:t>
            </w:r>
          </w:p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невозможно идентифицировать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о, филиал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(представительств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47C1" w:rsidRDefault="00893C1A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не представлены необходимые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менты;</w:t>
            </w:r>
          </w:p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в представленных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ментах сведений, не соответств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действительности;</w:t>
            </w:r>
          </w:p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обращение за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чением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 не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полномоченным лицом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594607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3.6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>одготовка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560D50" w:rsidRDefault="0005012F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560D50" w:rsidRPr="00CA2515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Pr="00560D50" w:rsidRDefault="00560D50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 свидетельства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r w:rsidR="00594607">
              <w:rPr>
                <w:rFonts w:ascii="Times New Roman" w:hAnsi="Times New Roman" w:cs="Times New Roman"/>
                <w:sz w:val="24"/>
                <w:szCs w:val="24"/>
              </w:rPr>
              <w:t>вие 3.7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7C1" w:rsidRPr="00560D50" w:rsidRDefault="009E47C1" w:rsidP="0005012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>аправление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бликата свидетельства на подписание </w:t>
            </w:r>
            <w:r w:rsidR="00893C1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72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476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476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ководителю 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территориального подразделения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560D50" w:rsidRDefault="0005012F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560D50" w:rsidRPr="00CA2515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  <w:p w:rsidR="00C7508B" w:rsidRPr="005B0F0B" w:rsidRDefault="00ED1793" w:rsidP="007F0E3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7508B" w:rsidRPr="00ED1793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юстиции от </w:t>
            </w:r>
            <w:r w:rsidR="007F0E37">
              <w:rPr>
                <w:rFonts w:ascii="Times New Roman" w:hAnsi="Times New Roman" w:cs="Times New Roman"/>
                <w:sz w:val="24"/>
                <w:szCs w:val="24"/>
              </w:rPr>
              <w:t>4 июля 2019 №1329</w:t>
            </w:r>
            <w:r w:rsidR="00C7508B" w:rsidRPr="00ED1793">
              <w:rPr>
                <w:rFonts w:ascii="Times New Roman" w:hAnsi="Times New Roman" w:cs="Times New Roman"/>
                <w:sz w:val="24"/>
                <w:szCs w:val="24"/>
              </w:rPr>
              <w:t xml:space="preserve"> «О распределении должностных обязанностей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05012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 </w:t>
            </w:r>
            <w:r w:rsidR="00893C1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476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ководителем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территориального подразделения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594607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3.8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сведений,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казанных в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бликате свидетельства на соответствие сведениям, содержащимся в 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>Едином гос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>дарственном реестре юридических лиц, филиалов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регистрационном архивном деле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60D50" w:rsidRDefault="00893C1A" w:rsidP="0005012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/ </w:t>
            </w:r>
            <w:r w:rsidR="00476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476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ководитель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территориального подразделения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560D50" w:rsidRPr="00CA2515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блике </w:t>
            </w:r>
          </w:p>
          <w:p w:rsidR="009E47C1" w:rsidRPr="00ED1793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7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F0E3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F0E37" w:rsidRPr="00ED1793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юстиции от </w:t>
            </w:r>
            <w:r w:rsidR="007F0E37">
              <w:rPr>
                <w:rFonts w:ascii="Times New Roman" w:hAnsi="Times New Roman" w:cs="Times New Roman"/>
                <w:sz w:val="24"/>
                <w:szCs w:val="24"/>
              </w:rPr>
              <w:t>4 июля 2019 №1329</w:t>
            </w:r>
            <w:r w:rsidR="007F0E37" w:rsidRPr="00ED1793">
              <w:rPr>
                <w:rFonts w:ascii="Times New Roman" w:hAnsi="Times New Roman" w:cs="Times New Roman"/>
                <w:sz w:val="24"/>
                <w:szCs w:val="24"/>
              </w:rPr>
              <w:t xml:space="preserve"> «О распределении должностных обязанностей</w:t>
            </w:r>
            <w:r w:rsidR="007F0E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893C1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93C1A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/ </w:t>
            </w:r>
            <w:r w:rsidR="00476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476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ководителем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территориального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подписан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бликат свидетельства, если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казанные в нем сведения соответств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сведениям, содержащимся в 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>Едином гос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>дарственном реестре юридических лиц, филиалов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регистрационном архивном деле.</w:t>
            </w:r>
          </w:p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Б. 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бликат свидетельства возвращен на доработк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из-за выявленного несоответствия сведений.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льтат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Подписание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часа 32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правленческая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ющей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171A99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Способ передачи 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льтата данной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ры для начала след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ющей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ры:</w:t>
            </w:r>
          </w:p>
          <w:p w:rsidR="009E47C1" w:rsidRDefault="009E47C1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 xml:space="preserve">чение </w:t>
            </w:r>
            <w:r w:rsidR="00560D50" w:rsidRPr="00FE36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исполнителем</w:t>
            </w: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подписанного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8648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ED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бликата свидетельства 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дарственной регистрации (перерегистрации)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47C1" w:rsidRPr="005B0F0B" w:rsidTr="00584679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  <w:p w:rsidR="009E47C1" w:rsidRDefault="009E47C1" w:rsidP="00556EB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Проставление </w:t>
            </w:r>
            <w:r w:rsidR="009451F3">
              <w:rPr>
                <w:rFonts w:ascii="Times New Roman" w:hAnsi="Times New Roman" w:cs="Times New Roman"/>
                <w:sz w:val="24"/>
                <w:szCs w:val="24"/>
              </w:rPr>
              <w:t xml:space="preserve">гербовой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печати и штампа на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бликате свидетельства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560D50" w:rsidRDefault="0005012F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111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560D50" w:rsidRPr="00CA2515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C7508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Default="00560D50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блике </w:t>
            </w:r>
          </w:p>
          <w:p w:rsidR="00723836" w:rsidRPr="00560D50" w:rsidRDefault="00723836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</w:t>
            </w:r>
            <w:r w:rsidR="00723836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проставлена гербовая печать Министерства юстиции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блики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/территориального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штамп с отметкой «Д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бликат»</w:t>
            </w:r>
          </w:p>
        </w:tc>
      </w:tr>
      <w:tr w:rsidR="009E47C1" w:rsidRPr="005B0F0B" w:rsidTr="00584679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:rsidR="009E47C1" w:rsidRPr="006C2708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рнале выдачи свидетельств 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560D50" w:rsidRDefault="0005012F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111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="00C7508B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560D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рнал выдачи свидетельств внесена запись о выдаче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</w:t>
            </w:r>
          </w:p>
        </w:tc>
      </w:tr>
      <w:tr w:rsidR="009E47C1" w:rsidRPr="005B0F0B" w:rsidTr="00584679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бликата свидетельства заявителю </w:t>
            </w:r>
          </w:p>
          <w:p w:rsidR="00927D02" w:rsidRPr="006C2708" w:rsidRDefault="00927D02" w:rsidP="009451F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пол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чение квитанции об </w:t>
            </w:r>
            <w:r w:rsidR="009451F3">
              <w:rPr>
                <w:rFonts w:ascii="Times New Roman" w:eastAsia="Calibri" w:hAnsi="Times New Roman" w:cs="Times New Roman"/>
                <w:sz w:val="24"/>
                <w:szCs w:val="24"/>
              </w:rPr>
              <w:t>оплате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D50" w:rsidRDefault="00560D50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9E47C1" w:rsidRPr="005B0F0B" w:rsidRDefault="0005012F" w:rsidP="00560D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0D50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  <w:r w:rsidR="00560D50"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11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5" w:rsidRPr="00E91B15" w:rsidRDefault="009E47C1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 свидетельства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 заявителем</w:t>
            </w:r>
            <w:r w:rsidR="0072383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8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нженер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ом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, специалист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ом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ом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, главны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ом</w:t>
            </w:r>
          </w:p>
          <w:p w:rsidR="009E47C1" w:rsidRDefault="0005012F" w:rsidP="009451F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  <w:r w:rsidR="00927D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27D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чена квитанция об </w:t>
            </w:r>
            <w:r w:rsidR="009451F3">
              <w:rPr>
                <w:rFonts w:ascii="Times New Roman" w:eastAsia="Calibri" w:hAnsi="Times New Roman" w:cs="Times New Roman"/>
                <w:sz w:val="24"/>
                <w:szCs w:val="24"/>
              </w:rPr>
              <w:t>оплате</w:t>
            </w:r>
            <w:r w:rsidR="00927D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27D02">
              <w:rPr>
                <w:rFonts w:ascii="Times New Roman" w:eastAsia="Calibri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27D02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</w:tr>
      <w:tr w:rsidR="009E47C1" w:rsidRPr="005B0F0B" w:rsidTr="00584679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  <w:p w:rsidR="009E47C1" w:rsidRPr="006C2708" w:rsidRDefault="009E47C1" w:rsidP="000E788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чение </w:t>
            </w:r>
            <w:r w:rsidR="00595BF4">
              <w:rPr>
                <w:rFonts w:ascii="Times New Roman" w:hAnsi="Times New Roman" w:cs="Times New Roman"/>
                <w:sz w:val="24"/>
                <w:szCs w:val="24"/>
              </w:rPr>
              <w:t xml:space="preserve">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882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чении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</w:t>
            </w:r>
            <w:r w:rsidR="00595BF4">
              <w:rPr>
                <w:rFonts w:ascii="Times New Roman" w:hAnsi="Times New Roman" w:cs="Times New Roman"/>
                <w:sz w:val="24"/>
                <w:szCs w:val="24"/>
              </w:rPr>
              <w:t xml:space="preserve"> 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5BF4">
              <w:rPr>
                <w:rFonts w:ascii="Times New Roman" w:hAnsi="Times New Roman" w:cs="Times New Roman"/>
                <w:sz w:val="24"/>
                <w:szCs w:val="24"/>
              </w:rPr>
              <w:t>рнале выдачи свидетельств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5" w:rsidRDefault="00E91B15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9E47C1" w:rsidRPr="005B0F0B" w:rsidRDefault="0005012F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  <w:r w:rsidR="00E91B15"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11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595BF4" w:rsidP="00595BF4">
            <w:pPr>
              <w:pStyle w:val="tkTablica"/>
              <w:tabs>
                <w:tab w:val="left" w:pos="3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  <w:p w:rsidR="00A645F0" w:rsidRPr="005B0F0B" w:rsidRDefault="00A645F0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0E7882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чена п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одпись заявителя </w:t>
            </w:r>
            <w:r w:rsidR="00595BF4">
              <w:rPr>
                <w:rFonts w:ascii="Times New Roman" w:hAnsi="Times New Roman" w:cs="Times New Roman"/>
                <w:sz w:val="24"/>
                <w:szCs w:val="24"/>
              </w:rPr>
              <w:t>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5BF4">
              <w:rPr>
                <w:rFonts w:ascii="Times New Roman" w:hAnsi="Times New Roman" w:cs="Times New Roman"/>
                <w:sz w:val="24"/>
                <w:szCs w:val="24"/>
              </w:rPr>
              <w:t xml:space="preserve">рнале выдачи свидетельств 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о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чении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льтат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чение заявителем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бликата свидетельства о гос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дарственной регистрации (перерегистрации)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ED17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 w:rsidR="00ED17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938">
              <w:rPr>
                <w:rFonts w:ascii="Times New Roman" w:hAnsi="Times New Roman" w:cs="Times New Roman"/>
                <w:sz w:val="24"/>
                <w:szCs w:val="24"/>
              </w:rPr>
              <w:t>Организационно-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72938">
              <w:rPr>
                <w:rFonts w:ascii="Times New Roman" w:hAnsi="Times New Roman" w:cs="Times New Roman"/>
                <w:sz w:val="24"/>
                <w:szCs w:val="24"/>
              </w:rPr>
              <w:t>правленческая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72938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ющей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9A175D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Способ передачи 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льтата данной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ры для начала след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ющей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ры: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Проставление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подписи заявителем в ж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рнале выдачи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бликатов свидетельств 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320E4E" w:rsidRDefault="009E47C1" w:rsidP="008648D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16D9">
              <w:rPr>
                <w:rFonts w:ascii="Times New Roman" w:hAnsi="Times New Roman" w:cs="Times New Roman"/>
                <w:sz w:val="24"/>
                <w:szCs w:val="24"/>
              </w:rPr>
              <w:t>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216D9">
              <w:rPr>
                <w:rFonts w:ascii="Times New Roman" w:hAnsi="Times New Roman" w:cs="Times New Roman"/>
                <w:sz w:val="24"/>
                <w:szCs w:val="24"/>
              </w:rPr>
              <w:t>ра 5</w:t>
            </w:r>
            <w:r w:rsidR="00ED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21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8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8648D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пись док</w:t>
            </w:r>
            <w:r w:rsidR="000501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ментов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возврат архивного регистрационного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 в архив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9E47C1" w:rsidRPr="006C2708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заявления о выдаче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 с приложенными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ментами в архивное регистрационное дело юридического лица, филиала (представительства)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5" w:rsidRDefault="00E91B15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9E47C1" w:rsidRPr="005B0F0B" w:rsidRDefault="0005012F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  <w:r w:rsidR="00E91B15"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="008648D5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приобщено к материалам архивного регистрационного дела 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  <w:p w:rsidR="009E47C1" w:rsidRPr="006C2708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описи приобщенных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5" w:rsidRDefault="00E91B15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9E47C1" w:rsidRDefault="0005012F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9E47C1" w:rsidRPr="005B0F0B" w:rsidRDefault="0050320A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Составлена опись док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  <w:p w:rsidR="009E47C1" w:rsidRPr="006C2708" w:rsidRDefault="009E47C1" w:rsidP="0050320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сведений в </w:t>
            </w:r>
            <w:r w:rsidR="0050320A">
              <w:rPr>
                <w:rFonts w:ascii="Times New Roman" w:hAnsi="Times New Roman" w:cs="Times New Roman"/>
                <w:sz w:val="24"/>
                <w:szCs w:val="24"/>
              </w:rPr>
              <w:t>Единый гос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0320A">
              <w:rPr>
                <w:rFonts w:ascii="Times New Roman" w:hAnsi="Times New Roman" w:cs="Times New Roman"/>
                <w:sz w:val="24"/>
                <w:szCs w:val="24"/>
              </w:rPr>
              <w:t>дарственный реестр юридических лиц, филиалов (представительств)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выдаче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5" w:rsidRDefault="00E91B15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9E47C1" w:rsidRPr="005B0F0B" w:rsidRDefault="0005012F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  <w:r w:rsidR="00E91B15"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3F732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0320A">
              <w:rPr>
                <w:rFonts w:ascii="Times New Roman" w:hAnsi="Times New Roman" w:cs="Times New Roman"/>
                <w:sz w:val="24"/>
                <w:szCs w:val="24"/>
              </w:rPr>
              <w:t>Единый гос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0320A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дарственный реестр юридических лиц, филиалов (представительств)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внесены сведения о выдаче 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бликата свидетельства</w:t>
            </w:r>
            <w:r w:rsidR="003F7325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юридическом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7325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7325">
              <w:rPr>
                <w:rFonts w:ascii="Times New Roman" w:hAnsi="Times New Roman" w:cs="Times New Roman"/>
                <w:sz w:val="24"/>
                <w:szCs w:val="24"/>
              </w:rPr>
              <w:t>, филиал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7325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(представительств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73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  <w:p w:rsidR="009E47C1" w:rsidRPr="006C2708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контроля исполнения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6AC" w:rsidRDefault="00FE36AC" w:rsidP="00FE36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делопроизводства и </w:t>
            </w:r>
          </w:p>
          <w:p w:rsidR="00FE36AC" w:rsidRDefault="00FE36AC" w:rsidP="00FE36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екретарь 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ководителя, специалист территориального подразделения </w:t>
            </w:r>
          </w:p>
          <w:p w:rsidR="00FE36AC" w:rsidRPr="00665648" w:rsidRDefault="00FE36AC" w:rsidP="00FE36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C1" w:rsidRPr="005B0F0B" w:rsidRDefault="009E47C1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6AC" w:rsidRDefault="00FE36AC" w:rsidP="00FE36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FE36AC" w:rsidRPr="005B0F0B" w:rsidRDefault="00A645F0" w:rsidP="00FE36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</w:t>
            </w:r>
            <w:r w:rsidR="00FE36AC">
              <w:rPr>
                <w:rFonts w:ascii="Times New Roman" w:hAnsi="Times New Roman" w:cs="Times New Roman"/>
                <w:sz w:val="24"/>
                <w:szCs w:val="24"/>
              </w:rPr>
              <w:t>об Отделе делопроизводства и контроля</w:t>
            </w:r>
            <w:r w:rsidR="00FE36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FE36A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FE36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FE36AC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FE36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FE3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Pr="005B0F0B" w:rsidRDefault="00FE36AC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снято с контроля исполнения</w:t>
            </w:r>
          </w:p>
        </w:tc>
      </w:tr>
      <w:tr w:rsidR="009E47C1" w:rsidRPr="005B0F0B" w:rsidTr="00FA47F4"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  <w:p w:rsidR="009E47C1" w:rsidRPr="006C2708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архивного регистрационного дела в архив</w:t>
            </w:r>
          </w:p>
        </w:tc>
        <w:tc>
          <w:tcPr>
            <w:tcW w:w="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5" w:rsidRDefault="00E91B15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специалист, главный специалист</w:t>
            </w:r>
          </w:p>
          <w:p w:rsidR="009E47C1" w:rsidRPr="005B0F0B" w:rsidRDefault="0005012F" w:rsidP="00E91B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  <w:r w:rsidR="00E91B15"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Должностная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кция </w:t>
            </w:r>
          </w:p>
          <w:p w:rsidR="009E47C1" w:rsidRPr="005B0F0B" w:rsidRDefault="0050320A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 </w:t>
            </w:r>
            <w:r w:rsidR="00E91B15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E91B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9E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C1" w:rsidRPr="005B0F0B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кция по делопроизводств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Кыргызской Респ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</w:t>
            </w:r>
          </w:p>
        </w:tc>
        <w:tc>
          <w:tcPr>
            <w:tcW w:w="10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7C1" w:rsidRDefault="009E47C1" w:rsidP="00FA47F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Архивное регистрационное дело возвращено в архив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льтат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Возврат архивного регистрационного дела в архив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9E47C1" w:rsidRPr="005B0F0B" w:rsidTr="00FA47F4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7C1" w:rsidRPr="005B0F0B" w:rsidRDefault="009E47C1" w:rsidP="00FA47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 w:rsidR="00ED17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правленческая процед</w:t>
            </w:r>
            <w:r w:rsidR="000501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</w:tr>
    </w:tbl>
    <w:p w:rsidR="0050320A" w:rsidRDefault="0050320A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F0E37" w:rsidRDefault="007F0E37" w:rsidP="00E91B1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0F4E8D" w:rsidRPr="00ED1793" w:rsidRDefault="000F4E8D" w:rsidP="00FE36AC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793">
        <w:rPr>
          <w:rFonts w:ascii="Times New Roman" w:hAnsi="Times New Roman" w:cs="Times New Roman"/>
          <w:b/>
          <w:sz w:val="28"/>
          <w:szCs w:val="28"/>
        </w:rPr>
        <w:t>Схема (алгоритм) выполнения процед</w:t>
      </w:r>
      <w:r w:rsidR="0005012F">
        <w:rPr>
          <w:rFonts w:ascii="Times New Roman" w:hAnsi="Times New Roman" w:cs="Times New Roman"/>
          <w:b/>
          <w:sz w:val="28"/>
          <w:szCs w:val="28"/>
        </w:rPr>
        <w:t>у</w:t>
      </w:r>
      <w:r w:rsidRPr="00ED1793">
        <w:rPr>
          <w:rFonts w:ascii="Times New Roman" w:hAnsi="Times New Roman" w:cs="Times New Roman"/>
          <w:b/>
          <w:sz w:val="28"/>
          <w:szCs w:val="28"/>
        </w:rPr>
        <w:t>ры</w:t>
      </w:r>
    </w:p>
    <w:p w:rsidR="000F4E8D" w:rsidRPr="00117D86" w:rsidRDefault="000F4E8D" w:rsidP="002457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CC2B939" wp14:editId="6548A7DB">
                <wp:simplePos x="0" y="0"/>
                <wp:positionH relativeFrom="column">
                  <wp:posOffset>1485265</wp:posOffset>
                </wp:positionH>
                <wp:positionV relativeFrom="paragraph">
                  <wp:posOffset>235585</wp:posOffset>
                </wp:positionV>
                <wp:extent cx="3124200" cy="508000"/>
                <wp:effectExtent l="0" t="0" r="19050" b="2540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508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767657" w:rsidRDefault="00FA0575" w:rsidP="000F4E8D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ind w:left="928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676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33" style="position:absolute;left:0;text-align:left;margin-left:116.95pt;margin-top:18.55pt;width:246pt;height:40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" fillcolor="white [3201]" strokecolor="#f79646 [3209]" strokeweight="2pt">
                <v:textbox>
                  <w:txbxContent>
                    <w:p w:rsidR="00B626AE" w:rsidRPr="00767657" w:rsidRDefault="00B626AE" w:rsidP="000F4E8D">
                      <w:pPr>
                        <w:pStyle w:val="a4"/>
                        <w:numPr>
                          <w:ilvl w:val="0"/>
                          <w:numId w:val="4"/>
                        </w:numPr>
                        <w:ind w:left="928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676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Процед</w:t>
      </w:r>
      <w:r w:rsidR="0005012F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>ра 1</w:t>
      </w:r>
    </w:p>
    <w:p w:rsidR="000F4E8D" w:rsidRDefault="000F4E8D" w:rsidP="000F4E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1461719" wp14:editId="08F1041C">
                <wp:simplePos x="0" y="0"/>
                <wp:positionH relativeFrom="column">
                  <wp:posOffset>3066415</wp:posOffset>
                </wp:positionH>
                <wp:positionV relativeFrom="paragraph">
                  <wp:posOffset>88265</wp:posOffset>
                </wp:positionV>
                <wp:extent cx="0" cy="228600"/>
                <wp:effectExtent l="95250" t="0" r="5715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241.45pt;margin-top:6.95pt;width:0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375A79" wp14:editId="6396A58D">
                <wp:simplePos x="0" y="0"/>
                <wp:positionH relativeFrom="column">
                  <wp:posOffset>1472566</wp:posOffset>
                </wp:positionH>
                <wp:positionV relativeFrom="paragraph">
                  <wp:posOffset>316865</wp:posOffset>
                </wp:positionV>
                <wp:extent cx="3175000" cy="349250"/>
                <wp:effectExtent l="0" t="0" r="25400" b="127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4" style="position:absolute;margin-left:115.95pt;margin-top:24.95pt;width:250pt;height:27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Прием заявления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55A0B02" wp14:editId="0A651E14">
                <wp:simplePos x="0" y="0"/>
                <wp:positionH relativeFrom="column">
                  <wp:posOffset>3072765</wp:posOffset>
                </wp:positionH>
                <wp:positionV relativeFrom="paragraph">
                  <wp:posOffset>325120</wp:posOffset>
                </wp:positionV>
                <wp:extent cx="0" cy="228600"/>
                <wp:effectExtent l="95250" t="0" r="57150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41.95pt;margin-top:25.6pt;width:0;height:1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43F8A47" wp14:editId="74A8BBA7">
                <wp:simplePos x="0" y="0"/>
                <wp:positionH relativeFrom="column">
                  <wp:posOffset>1485265</wp:posOffset>
                </wp:positionH>
                <wp:positionV relativeFrom="paragraph">
                  <wp:posOffset>224790</wp:posOffset>
                </wp:positionV>
                <wp:extent cx="3162300" cy="558800"/>
                <wp:effectExtent l="0" t="0" r="19050" b="1270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558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jc w:val="center"/>
                            </w:pPr>
                            <w:r w:rsidRPr="002D1A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Проверка перечня приложенных документов</w:t>
                            </w:r>
                            <w:r w:rsidRPr="002D1A3E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5" style="position:absolute;margin-left:116.95pt;margin-top:17.7pt;width:249pt;height:4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jc w:val="center"/>
                      </w:pPr>
                      <w:r w:rsidRPr="002D1A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Проверка перечня приложенных документов</w:t>
                      </w:r>
                      <w:r w:rsidRPr="002D1A3E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245769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833EB29" wp14:editId="4AD1302D">
                <wp:simplePos x="0" y="0"/>
                <wp:positionH relativeFrom="column">
                  <wp:posOffset>5253990</wp:posOffset>
                </wp:positionH>
                <wp:positionV relativeFrom="paragraph">
                  <wp:posOffset>254000</wp:posOffset>
                </wp:positionV>
                <wp:extent cx="793750" cy="965200"/>
                <wp:effectExtent l="0" t="0" r="25400" b="25400"/>
                <wp:wrapNone/>
                <wp:docPr id="26" name="Цилиндр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A91378" w:rsidRDefault="00FA0575" w:rsidP="000F4E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АСКИД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/журнал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26" o:spid="_x0000_s1036" type="#_x0000_t22" style="position:absolute;margin-left:413.7pt;margin-top:20pt;width:62.5pt;height:7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" adj="4441" fillcolor="white [3201]" strokecolor="#f79646 [3209]" strokeweight="2pt">
                <v:textbox>
                  <w:txbxContent>
                    <w:p w:rsidR="00B626AE" w:rsidRPr="00A91378" w:rsidRDefault="00B626AE" w:rsidP="000F4E8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АСКИД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/журнал</w:t>
                      </w:r>
                    </w:p>
                  </w:txbxContent>
                </v:textbox>
              </v:shape>
            </w:pict>
          </mc:Fallback>
        </mc:AlternateContent>
      </w:r>
      <w:r w:rsidR="00E91B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6321599" wp14:editId="5A7373F5">
                <wp:simplePos x="0" y="0"/>
                <wp:positionH relativeFrom="column">
                  <wp:posOffset>-635</wp:posOffset>
                </wp:positionH>
                <wp:positionV relativeFrom="paragraph">
                  <wp:posOffset>321945</wp:posOffset>
                </wp:positionV>
                <wp:extent cx="4826000" cy="946150"/>
                <wp:effectExtent l="0" t="0" r="12700" b="254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0" cy="946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E91B15" w:rsidRDefault="00FA0575" w:rsidP="00E91B15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Регистрация заявления в электронной базе документооборота АСКИД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(Центральный аппарат Министерства юстиции Кыргызской Республики и 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Чуй-Бишкекско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управлени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юстиции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журнале регистрации (территориальные подразделения) </w:t>
                            </w:r>
                          </w:p>
                          <w:p w:rsidR="00FA0575" w:rsidRDefault="00FA0575" w:rsidP="000F4E8D">
                            <w:pPr>
                              <w:tabs>
                                <w:tab w:val="left" w:pos="1843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7" style="position:absolute;margin-left:-.05pt;margin-top:25.35pt;width:380pt;height:74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" fillcolor="white [3201]" strokecolor="#f79646 [3209]" strokeweight="2pt">
                <v:textbox>
                  <w:txbxContent>
                    <w:p w:rsidR="00B626AE" w:rsidRPr="00E91B15" w:rsidRDefault="00B626AE" w:rsidP="00E91B15">
                      <w:pPr>
                        <w:tabs>
                          <w:tab w:val="left" w:pos="1843"/>
                        </w:tabs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Регистрация заявления в электронной базе документооборота АСКИД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(Центральный аппарат Министерства юстиции Кыргызской Республики и 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Чуй-Бишкекско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управлени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юстиции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журнале регистрации (территориальные подразделения) </w:t>
                      </w:r>
                    </w:p>
                    <w:p w:rsidR="00B626AE" w:rsidRDefault="00B626AE" w:rsidP="000F4E8D">
                      <w:pPr>
                        <w:tabs>
                          <w:tab w:val="left" w:pos="1843"/>
                        </w:tabs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F4E8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A3474FE" wp14:editId="6978F8D5">
                <wp:simplePos x="0" y="0"/>
                <wp:positionH relativeFrom="column">
                  <wp:posOffset>3066415</wp:posOffset>
                </wp:positionH>
                <wp:positionV relativeFrom="paragraph">
                  <wp:posOffset>127000</wp:posOffset>
                </wp:positionV>
                <wp:extent cx="0" cy="228600"/>
                <wp:effectExtent l="95250" t="0" r="57150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41.45pt;margin-top:10pt;width:0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0F4E8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245769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0EEE4EF" wp14:editId="47D191B2">
                <wp:simplePos x="0" y="0"/>
                <wp:positionH relativeFrom="column">
                  <wp:posOffset>4793615</wp:posOffset>
                </wp:positionH>
                <wp:positionV relativeFrom="paragraph">
                  <wp:posOffset>60325</wp:posOffset>
                </wp:positionV>
                <wp:extent cx="463550" cy="0"/>
                <wp:effectExtent l="0" t="76200" r="12700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377.45pt;margin-top:4.75pt;width:36.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0F4E8D" w:rsidRDefault="00E91B15" w:rsidP="000F4E8D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DCF3095" wp14:editId="20879295">
                <wp:simplePos x="0" y="0"/>
                <wp:positionH relativeFrom="column">
                  <wp:posOffset>3063240</wp:posOffset>
                </wp:positionH>
                <wp:positionV relativeFrom="paragraph">
                  <wp:posOffset>285750</wp:posOffset>
                </wp:positionV>
                <wp:extent cx="0" cy="200025"/>
                <wp:effectExtent l="95250" t="0" r="57150" b="666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41.2pt;margin-top:22.5pt;width:0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0F4E8D" w:rsidRDefault="00E91B15" w:rsidP="000F4E8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C0F186D" wp14:editId="3A28CD36">
                <wp:simplePos x="0" y="0"/>
                <wp:positionH relativeFrom="column">
                  <wp:posOffset>1434465</wp:posOffset>
                </wp:positionH>
                <wp:positionV relativeFrom="paragraph">
                  <wp:posOffset>162560</wp:posOffset>
                </wp:positionV>
                <wp:extent cx="3168650" cy="1377950"/>
                <wp:effectExtent l="0" t="0" r="12700" b="127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1377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05012F" w:rsidP="000F4E8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Передача заявления в у</w:t>
                            </w:r>
                            <w:r w:rsidR="00FA05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правление посредством внесения записи в журнал получения входящей корреспонденции под роспись/руководителю территориального подразделения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8" style="position:absolute;left:0;text-align:left;margin-left:112.95pt;margin-top:12.8pt;width:249.5pt;height:10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" fillcolor="white [3201]" strokecolor="#f79646 [3209]" strokeweight="2pt">
                <v:textbox>
                  <w:txbxContent>
                    <w:p w:rsidR="00FA0575" w:rsidRDefault="0005012F" w:rsidP="000F4E8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Передача заявления в у</w:t>
                      </w:r>
                      <w:r w:rsidR="00FA057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правление посредством внесения записи в журнал получения входящей корреспонденции под роспись/руководителю территориального подразделения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0F4E8D" w:rsidRDefault="000F4E8D" w:rsidP="000F4E8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F4E8D" w:rsidRDefault="000F4E8D" w:rsidP="000F4E8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F4E8D" w:rsidRDefault="000F4E8D" w:rsidP="000F4E8D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E91B15" w:rsidRDefault="00A91378" w:rsidP="000F4E8D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A5572A0" wp14:editId="4B1B2E14">
                <wp:simplePos x="0" y="0"/>
                <wp:positionH relativeFrom="column">
                  <wp:posOffset>3101340</wp:posOffset>
                </wp:positionH>
                <wp:positionV relativeFrom="paragraph">
                  <wp:posOffset>227965</wp:posOffset>
                </wp:positionV>
                <wp:extent cx="0" cy="266700"/>
                <wp:effectExtent l="95250" t="0" r="57150" b="571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244.2pt;margin-top:17.95pt;width:0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E91B15" w:rsidRDefault="00A91378" w:rsidP="000F4E8D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CC399D1" wp14:editId="26F0DDFD">
                <wp:simplePos x="0" y="0"/>
                <wp:positionH relativeFrom="column">
                  <wp:posOffset>1472565</wp:posOffset>
                </wp:positionH>
                <wp:positionV relativeFrom="paragraph">
                  <wp:posOffset>170815</wp:posOffset>
                </wp:positionV>
                <wp:extent cx="3175000" cy="546100"/>
                <wp:effectExtent l="0" t="0" r="25400" b="25400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546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ind w:left="0" w:hanging="99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Конец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39" style="position:absolute;left:0;text-align:left;margin-left:115.95pt;margin-top:13.45pt;width:250pt;height:4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" fillcolor="white [3201]" strokecolor="#f79646 [3209]" strokeweight="2pt">
                <v:textbox>
                  <w:txbxContent>
                    <w:p w:rsidR="00B626AE" w:rsidRPr="008A0AF4" w:rsidRDefault="00B626AE" w:rsidP="000F4E8D">
                      <w:pPr>
                        <w:pStyle w:val="a4"/>
                        <w:numPr>
                          <w:ilvl w:val="0"/>
                          <w:numId w:val="5"/>
                        </w:numPr>
                        <w:ind w:left="0" w:hanging="99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Конец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D1A3E" w:rsidRDefault="002D1A3E" w:rsidP="00601D04">
      <w:pPr>
        <w:rPr>
          <w:rFonts w:ascii="Times New Roman" w:hAnsi="Times New Roman" w:cs="Times New Roman"/>
          <w:b/>
          <w:sz w:val="24"/>
          <w:szCs w:val="24"/>
        </w:rPr>
      </w:pPr>
    </w:p>
    <w:p w:rsidR="000E7882" w:rsidRDefault="000E7882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E8D" w:rsidRPr="00ED1793" w:rsidRDefault="000F4E8D" w:rsidP="000F4E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793">
        <w:rPr>
          <w:rFonts w:ascii="Times New Roman" w:hAnsi="Times New Roman" w:cs="Times New Roman"/>
          <w:b/>
          <w:sz w:val="28"/>
          <w:szCs w:val="28"/>
        </w:rPr>
        <w:t>Процед</w:t>
      </w:r>
      <w:r w:rsidR="0005012F">
        <w:rPr>
          <w:rFonts w:ascii="Times New Roman" w:hAnsi="Times New Roman" w:cs="Times New Roman"/>
          <w:b/>
          <w:sz w:val="28"/>
          <w:szCs w:val="28"/>
        </w:rPr>
        <w:t>у</w:t>
      </w:r>
      <w:r w:rsidRPr="00ED1793">
        <w:rPr>
          <w:rFonts w:ascii="Times New Roman" w:hAnsi="Times New Roman" w:cs="Times New Roman"/>
          <w:b/>
          <w:sz w:val="28"/>
          <w:szCs w:val="28"/>
        </w:rPr>
        <w:t>ра 2</w:t>
      </w:r>
    </w:p>
    <w:p w:rsidR="000F4E8D" w:rsidRPr="006841FD" w:rsidRDefault="002D1A3E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9506DCF" wp14:editId="7D917497">
                <wp:simplePos x="0" y="0"/>
                <wp:positionH relativeFrom="column">
                  <wp:posOffset>1472565</wp:posOffset>
                </wp:positionH>
                <wp:positionV relativeFrom="paragraph">
                  <wp:posOffset>234950</wp:posOffset>
                </wp:positionV>
                <wp:extent cx="3282950" cy="508000"/>
                <wp:effectExtent l="0" t="0" r="12700" b="2540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508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" o:spid="_x0000_s1040" style="position:absolute;margin-left:115.95pt;margin-top:18.5pt;width:258.5pt;height:40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" fillcolor="white [3201]" strokecolor="#f79646 [3209]" strokeweight="2pt">
                <v:textbox>
                  <w:txbxContent>
                    <w:p w:rsidR="00B626AE" w:rsidRPr="008A0AF4" w:rsidRDefault="00B626AE" w:rsidP="000F4E8D">
                      <w:pPr>
                        <w:pStyle w:val="a4"/>
                        <w:numPr>
                          <w:ilvl w:val="0"/>
                          <w:numId w:val="6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2D1A3E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032AF41" wp14:editId="437A27C1">
                <wp:simplePos x="0" y="0"/>
                <wp:positionH relativeFrom="column">
                  <wp:posOffset>3079115</wp:posOffset>
                </wp:positionH>
                <wp:positionV relativeFrom="paragraph">
                  <wp:posOffset>80645</wp:posOffset>
                </wp:positionV>
                <wp:extent cx="0" cy="228600"/>
                <wp:effectExtent l="95250" t="0" r="57150" b="571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242.45pt;margin-top:6.35pt;width:0;height:1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053FA78" wp14:editId="70BCA1E3">
                <wp:simplePos x="0" y="0"/>
                <wp:positionH relativeFrom="column">
                  <wp:posOffset>1536065</wp:posOffset>
                </wp:positionH>
                <wp:positionV relativeFrom="paragraph">
                  <wp:posOffset>320040</wp:posOffset>
                </wp:positionV>
                <wp:extent cx="3175000" cy="412750"/>
                <wp:effectExtent l="0" t="0" r="25400" b="2540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412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Назначение исполнителя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1" style="position:absolute;margin-left:120.95pt;margin-top:25.2pt;width:250pt;height:3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Назначение исполнителя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Default="002D1A3E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F9B6892" wp14:editId="58075A1E">
                <wp:simplePos x="0" y="0"/>
                <wp:positionH relativeFrom="column">
                  <wp:posOffset>526415</wp:posOffset>
                </wp:positionH>
                <wp:positionV relativeFrom="paragraph">
                  <wp:posOffset>293370</wp:posOffset>
                </wp:positionV>
                <wp:extent cx="4933950" cy="850900"/>
                <wp:effectExtent l="0" t="0" r="19050" b="2540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850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A91378" w:rsidRDefault="00FA0575" w:rsidP="00A91378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Регистрация заявления в эле</w:t>
                            </w:r>
                            <w:r w:rsidR="000501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ктронной базе документооборота 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правления в формате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2" style="position:absolute;margin-left:41.45pt;margin-top:23.1pt;width:388.5pt;height:6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" fillcolor="white [3201]" strokecolor="#f79646 [3209]" strokeweight="2pt">
                <v:textbox>
                  <w:txbxContent>
                    <w:p w:rsidR="00FA0575" w:rsidRPr="00A91378" w:rsidRDefault="00FA0575" w:rsidP="00A91378">
                      <w:pPr>
                        <w:pStyle w:val="tkTablica"/>
                        <w:spacing w:after="0" w:line="240" w:lineRule="auto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Регистрация заявления в эле</w:t>
                      </w:r>
                      <w:r w:rsidR="000501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ктронной базе документооборота 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правления в формате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Excel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D1909C4" wp14:editId="34986804">
                <wp:simplePos x="0" y="0"/>
                <wp:positionH relativeFrom="column">
                  <wp:posOffset>3091815</wp:posOffset>
                </wp:positionH>
                <wp:positionV relativeFrom="paragraph">
                  <wp:posOffset>77470</wp:posOffset>
                </wp:positionV>
                <wp:extent cx="0" cy="228600"/>
                <wp:effectExtent l="95250" t="0" r="57150" b="571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243.45pt;margin-top:6.1pt;width:0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0F4E8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2D1A3E" w:rsidRDefault="002D1A3E" w:rsidP="002D1A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DB23B0" wp14:editId="52F506A8">
                <wp:simplePos x="0" y="0"/>
                <wp:positionH relativeFrom="column">
                  <wp:posOffset>3079115</wp:posOffset>
                </wp:positionH>
                <wp:positionV relativeFrom="paragraph">
                  <wp:posOffset>178435</wp:posOffset>
                </wp:positionV>
                <wp:extent cx="0" cy="228600"/>
                <wp:effectExtent l="95250" t="0" r="57150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42.45pt;margin-top:14.05pt;width:0;height:1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2D1A3E" w:rsidRDefault="002D1A3E" w:rsidP="002D1A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D0D2E34" wp14:editId="1DB24C32">
                <wp:simplePos x="0" y="0"/>
                <wp:positionH relativeFrom="column">
                  <wp:posOffset>1472565</wp:posOffset>
                </wp:positionH>
                <wp:positionV relativeFrom="paragraph">
                  <wp:posOffset>82550</wp:posOffset>
                </wp:positionV>
                <wp:extent cx="3162300" cy="342900"/>
                <wp:effectExtent l="0" t="0" r="19050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Передача заявления исполнителю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43" style="position:absolute;left:0;text-align:left;margin-left:115.95pt;margin-top:6.5pt;width:249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Передача заявления исполнителю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2D1A3E" w:rsidRDefault="002D1A3E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C21E2B1" wp14:editId="1B0299E9">
                <wp:simplePos x="0" y="0"/>
                <wp:positionH relativeFrom="column">
                  <wp:posOffset>3079115</wp:posOffset>
                </wp:positionH>
                <wp:positionV relativeFrom="paragraph">
                  <wp:posOffset>93980</wp:posOffset>
                </wp:positionV>
                <wp:extent cx="0" cy="234950"/>
                <wp:effectExtent l="95250" t="0" r="76200" b="508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9" o:spid="_x0000_s1026" type="#_x0000_t32" style="position:absolute;margin-left:242.45pt;margin-top:7.4pt;width:0;height:18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2D1A3E" w:rsidRDefault="002D1A3E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DD751EA" wp14:editId="586E68C8">
                <wp:simplePos x="0" y="0"/>
                <wp:positionH relativeFrom="column">
                  <wp:posOffset>1485265</wp:posOffset>
                </wp:positionH>
                <wp:positionV relativeFrom="paragraph">
                  <wp:posOffset>2540</wp:posOffset>
                </wp:positionV>
                <wp:extent cx="3124200" cy="584200"/>
                <wp:effectExtent l="0" t="0" r="19050" b="25400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584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6" o:spid="_x0000_s1044" style="position:absolute;left:0;text-align:left;margin-left:116.95pt;margin-top:.2pt;width:246pt;height:4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" fillcolor="white [3201]" strokecolor="#f79646 [3209]" strokeweight="2pt">
                <v:textbox>
                  <w:txbxContent>
                    <w:p w:rsidR="00B626AE" w:rsidRPr="008A0AF4" w:rsidRDefault="00B626AE" w:rsidP="000F4E8D">
                      <w:pPr>
                        <w:pStyle w:val="a4"/>
                        <w:numPr>
                          <w:ilvl w:val="0"/>
                          <w:numId w:val="7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D1A3E" w:rsidRDefault="002D1A3E" w:rsidP="00601D04">
      <w:pPr>
        <w:rPr>
          <w:rFonts w:ascii="Times New Roman" w:hAnsi="Times New Roman" w:cs="Times New Roman"/>
          <w:b/>
          <w:sz w:val="24"/>
          <w:szCs w:val="24"/>
        </w:rPr>
      </w:pPr>
    </w:p>
    <w:p w:rsidR="00601D04" w:rsidRDefault="00601D04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D04" w:rsidRDefault="00601D04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769" w:rsidRDefault="00245769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E8D" w:rsidRPr="00ED1793" w:rsidRDefault="000F4E8D" w:rsidP="000F4E8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D1793">
        <w:rPr>
          <w:rFonts w:ascii="Times New Roman" w:hAnsi="Times New Roman" w:cs="Times New Roman"/>
          <w:b/>
          <w:sz w:val="28"/>
          <w:szCs w:val="24"/>
        </w:rPr>
        <w:t>Процед</w:t>
      </w:r>
      <w:r w:rsidR="0005012F">
        <w:rPr>
          <w:rFonts w:ascii="Times New Roman" w:hAnsi="Times New Roman" w:cs="Times New Roman"/>
          <w:b/>
          <w:sz w:val="28"/>
          <w:szCs w:val="24"/>
        </w:rPr>
        <w:t>у</w:t>
      </w:r>
      <w:r w:rsidRPr="00ED1793">
        <w:rPr>
          <w:rFonts w:ascii="Times New Roman" w:hAnsi="Times New Roman" w:cs="Times New Roman"/>
          <w:b/>
          <w:sz w:val="28"/>
          <w:szCs w:val="24"/>
        </w:rPr>
        <w:t>ра 3</w:t>
      </w:r>
    </w:p>
    <w:p w:rsidR="000F4E8D" w:rsidRPr="00117D86" w:rsidRDefault="000F4E8D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F66E119" wp14:editId="08D6655C">
                <wp:simplePos x="0" y="0"/>
                <wp:positionH relativeFrom="column">
                  <wp:posOffset>1485265</wp:posOffset>
                </wp:positionH>
                <wp:positionV relativeFrom="paragraph">
                  <wp:posOffset>164465</wp:posOffset>
                </wp:positionV>
                <wp:extent cx="3124200" cy="469900"/>
                <wp:effectExtent l="0" t="0" r="19050" b="25400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69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0" o:spid="_x0000_s1045" style="position:absolute;left:0;text-align:left;margin-left:116.95pt;margin-top:12.95pt;width:246pt;height:3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" fillcolor="white [3201]" strokecolor="#f79646 [3209]" strokeweight="2pt">
                <v:textbox>
                  <w:txbxContent>
                    <w:p w:rsidR="00B626AE" w:rsidRPr="008A0AF4" w:rsidRDefault="00B626AE" w:rsidP="000F4E8D">
                      <w:pPr>
                        <w:pStyle w:val="a4"/>
                        <w:numPr>
                          <w:ilvl w:val="0"/>
                          <w:numId w:val="8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0F4E8D" w:rsidRDefault="000F4E8D" w:rsidP="000F4E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3FB35C4" wp14:editId="774A74A5">
                <wp:simplePos x="0" y="0"/>
                <wp:positionH relativeFrom="column">
                  <wp:posOffset>3066415</wp:posOffset>
                </wp:positionH>
                <wp:positionV relativeFrom="paragraph">
                  <wp:posOffset>299085</wp:posOffset>
                </wp:positionV>
                <wp:extent cx="0" cy="285750"/>
                <wp:effectExtent l="95250" t="0" r="57150" b="5715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241.45pt;margin-top:23.55pt;width:0;height:22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0F4E8D" w:rsidRPr="006841FD" w:rsidRDefault="004F40F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69D2FA" wp14:editId="3CCFB688">
                <wp:simplePos x="0" y="0"/>
                <wp:positionH relativeFrom="column">
                  <wp:posOffset>983615</wp:posOffset>
                </wp:positionH>
                <wp:positionV relativeFrom="paragraph">
                  <wp:posOffset>271145</wp:posOffset>
                </wp:positionV>
                <wp:extent cx="3676650" cy="711200"/>
                <wp:effectExtent l="0" t="0" r="19050" b="1270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11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Проверка заявления посредством поиска в Едином государственном реестре юридических лиц, филиалов (представительств)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46" style="position:absolute;margin-left:77.45pt;margin-top:21.35pt;width:289.5pt;height:5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Проверка заявления посредством поиска в Едином государственном реестре юридических лиц, филиалов (представительств)</w:t>
                      </w:r>
                    </w:p>
                  </w:txbxContent>
                </v:textbox>
              </v:rect>
            </w:pict>
          </mc:Fallback>
        </mc:AlternateContent>
      </w:r>
      <w:r w:rsidR="000F4E8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79A6709" wp14:editId="496F7FC3">
                <wp:simplePos x="0" y="0"/>
                <wp:positionH relativeFrom="column">
                  <wp:posOffset>5111115</wp:posOffset>
                </wp:positionH>
                <wp:positionV relativeFrom="paragraph">
                  <wp:posOffset>137795</wp:posOffset>
                </wp:positionV>
                <wp:extent cx="793750" cy="965200"/>
                <wp:effectExtent l="0" t="0" r="25400" b="25400"/>
                <wp:wrapNone/>
                <wp:docPr id="106" name="Цилиндр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ЕГРЮЛФП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106" o:spid="_x0000_s1047" type="#_x0000_t22" style="position:absolute;margin-left:402.45pt;margin-top:10.85pt;width:62.5pt;height:7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" adj="4441" fillcolor="white [3201]" strokecolor="#f79646 [3209]" strokeweight="2pt">
                <v:textbox>
                  <w:txbxContent>
                    <w:p w:rsidR="00B626AE" w:rsidRPr="008A0AF4" w:rsidRDefault="00B626AE" w:rsidP="000F4E8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ЕГРЮЛФП</w:t>
                      </w:r>
                    </w:p>
                  </w:txbxContent>
                </v:textbox>
              </v:shape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5853E38" wp14:editId="73B0D723">
                <wp:simplePos x="0" y="0"/>
                <wp:positionH relativeFrom="column">
                  <wp:posOffset>4647565</wp:posOffset>
                </wp:positionH>
                <wp:positionV relativeFrom="paragraph">
                  <wp:posOffset>304165</wp:posOffset>
                </wp:positionV>
                <wp:extent cx="463550" cy="0"/>
                <wp:effectExtent l="0" t="76200" r="12700" b="11430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365.95pt;margin-top:23.95pt;width:36.5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7D78D3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23A5006" wp14:editId="721CEF30">
                <wp:simplePos x="0" y="0"/>
                <wp:positionH relativeFrom="column">
                  <wp:posOffset>266065</wp:posOffset>
                </wp:positionH>
                <wp:positionV relativeFrom="paragraph">
                  <wp:posOffset>229870</wp:posOffset>
                </wp:positionV>
                <wp:extent cx="5638800" cy="920750"/>
                <wp:effectExtent l="0" t="0" r="19050" b="12700"/>
                <wp:wrapNone/>
                <wp:docPr id="122" name="Блок-схема: решение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9207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4F40F7" w:rsidRDefault="00FA0575" w:rsidP="004F40F7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Определение подведомственности рассмотрения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2" o:spid="_x0000_s1048" type="#_x0000_t110" style="position:absolute;margin-left:20.95pt;margin-top:18.1pt;width:444pt;height:72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" fillcolor="white [3201]" strokecolor="#f79646 [3209]" strokeweight="2pt">
                <v:textbox>
                  <w:txbxContent>
                    <w:p w:rsidR="00B626AE" w:rsidRPr="004F40F7" w:rsidRDefault="00B626AE" w:rsidP="004F40F7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Определение подведомственности рассмотрения заявления</w:t>
                      </w:r>
                    </w:p>
                  </w:txbxContent>
                </v:textbox>
              </v:shape>
            </w:pict>
          </mc:Fallback>
        </mc:AlternateContent>
      </w:r>
      <w:r w:rsidR="000F4E8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10EBB0" wp14:editId="332EA477">
                <wp:simplePos x="0" y="0"/>
                <wp:positionH relativeFrom="column">
                  <wp:posOffset>3066415</wp:posOffset>
                </wp:positionH>
                <wp:positionV relativeFrom="paragraph">
                  <wp:posOffset>13970</wp:posOffset>
                </wp:positionV>
                <wp:extent cx="0" cy="215900"/>
                <wp:effectExtent l="95250" t="0" r="76200" b="5080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41.45pt;margin-top:1.1pt;width:0;height:1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Default="004F40F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F6847CB" wp14:editId="7E96F30F">
                <wp:simplePos x="0" y="0"/>
                <wp:positionH relativeFrom="column">
                  <wp:posOffset>5911215</wp:posOffset>
                </wp:positionH>
                <wp:positionV relativeFrom="paragraph">
                  <wp:posOffset>36195</wp:posOffset>
                </wp:positionV>
                <wp:extent cx="0" cy="704850"/>
                <wp:effectExtent l="95250" t="0" r="114300" b="57150"/>
                <wp:wrapNone/>
                <wp:docPr id="116" name="Прямая со стрелко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465.45pt;margin-top:2.85pt;width:0;height:55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FF78F1D" wp14:editId="573A57BA">
                <wp:simplePos x="0" y="0"/>
                <wp:positionH relativeFrom="column">
                  <wp:posOffset>266065</wp:posOffset>
                </wp:positionH>
                <wp:positionV relativeFrom="paragraph">
                  <wp:posOffset>36195</wp:posOffset>
                </wp:positionV>
                <wp:extent cx="0" cy="704850"/>
                <wp:effectExtent l="95250" t="0" r="114300" b="57150"/>
                <wp:wrapNone/>
                <wp:docPr id="117" name="Прямая со стрелко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7" o:spid="_x0000_s1026" type="#_x0000_t32" style="position:absolute;margin-left:20.95pt;margin-top:2.85pt;width:0;height:55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" strokecolor="#4579b8 [3044]">
                <v:stroke endarrow="open"/>
              </v:shape>
            </w:pict>
          </mc:Fallback>
        </mc:AlternateContent>
      </w:r>
      <w:r w:rsidR="000F4E8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4444EB6" wp14:editId="7B8C9BA4">
                <wp:simplePos x="0" y="0"/>
                <wp:positionH relativeFrom="column">
                  <wp:posOffset>3066415</wp:posOffset>
                </wp:positionH>
                <wp:positionV relativeFrom="paragraph">
                  <wp:posOffset>103505</wp:posOffset>
                </wp:positionV>
                <wp:extent cx="0" cy="228600"/>
                <wp:effectExtent l="95250" t="0" r="5715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241.45pt;margin-top:8.15pt;width:0;height:1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D97AA7" w:rsidRDefault="003B0715" w:rsidP="00D97AA7">
      <w:pPr>
        <w:pStyle w:val="tkTablic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715" w:rsidRDefault="004F40F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C3BE8C6" wp14:editId="015DDA10">
                <wp:simplePos x="0" y="0"/>
                <wp:positionH relativeFrom="column">
                  <wp:posOffset>3282315</wp:posOffset>
                </wp:positionH>
                <wp:positionV relativeFrom="paragraph">
                  <wp:posOffset>231140</wp:posOffset>
                </wp:positionV>
                <wp:extent cx="2851150" cy="895350"/>
                <wp:effectExtent l="0" t="0" r="25400" b="19050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15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8B4CE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Перенаправление заявления в соответствующий территориальный орган для рассмотрения по подведомственности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0" o:spid="_x0000_s1049" style="position:absolute;margin-left:258.45pt;margin-top:18.2pt;width:224.5pt;height:70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" fillcolor="white [3201]" strokecolor="#f79646 [3209]" strokeweight="2pt">
                <v:textbox>
                  <w:txbxContent>
                    <w:p w:rsidR="00B626AE" w:rsidRDefault="00B626AE" w:rsidP="008B4CE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Перенаправление заявления в соответствующий территориальный орган для рассмотрения по подведомственности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8833B08" wp14:editId="2D7C639F">
                <wp:simplePos x="0" y="0"/>
                <wp:positionH relativeFrom="column">
                  <wp:posOffset>-121285</wp:posOffset>
                </wp:positionH>
                <wp:positionV relativeFrom="paragraph">
                  <wp:posOffset>237490</wp:posOffset>
                </wp:positionV>
                <wp:extent cx="3060700" cy="908050"/>
                <wp:effectExtent l="0" t="0" r="25400" b="25400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908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8B4CE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Запрос архивного регистрационного дела запрашиваемого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из ведомственного архива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8" o:spid="_x0000_s1050" style="position:absolute;margin-left:-9.55pt;margin-top:18.7pt;width:241pt;height:71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" fillcolor="white [3201]" strokecolor="#f79646 [3209]" strokeweight="2pt">
                <v:textbox>
                  <w:txbxContent>
                    <w:p w:rsidR="00B626AE" w:rsidRDefault="00B626AE" w:rsidP="008B4CE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Запрос архивного регистрационного дела запрашиваемого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из ведомственного архива</w:t>
                      </w:r>
                    </w:p>
                  </w:txbxContent>
                </v:textbox>
              </v:rect>
            </w:pict>
          </mc:Fallback>
        </mc:AlternateContent>
      </w:r>
    </w:p>
    <w:p w:rsidR="003B0715" w:rsidRDefault="003B0715" w:rsidP="000F4E8D">
      <w:pPr>
        <w:rPr>
          <w:rFonts w:ascii="Times New Roman" w:hAnsi="Times New Roman" w:cs="Times New Roman"/>
          <w:sz w:val="24"/>
          <w:szCs w:val="24"/>
        </w:rPr>
      </w:pPr>
    </w:p>
    <w:p w:rsidR="003B0715" w:rsidRDefault="003B0715" w:rsidP="000F4E8D">
      <w:pPr>
        <w:rPr>
          <w:rFonts w:ascii="Times New Roman" w:hAnsi="Times New Roman" w:cs="Times New Roman"/>
          <w:sz w:val="24"/>
          <w:szCs w:val="24"/>
        </w:rPr>
      </w:pPr>
    </w:p>
    <w:p w:rsidR="003B0715" w:rsidRDefault="00245769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8069535" wp14:editId="4F96C431">
                <wp:simplePos x="0" y="0"/>
                <wp:positionH relativeFrom="column">
                  <wp:posOffset>2688590</wp:posOffset>
                </wp:positionH>
                <wp:positionV relativeFrom="paragraph">
                  <wp:posOffset>163195</wp:posOffset>
                </wp:positionV>
                <wp:extent cx="1327150" cy="428625"/>
                <wp:effectExtent l="38100" t="0" r="25400" b="857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715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211.7pt;margin-top:12.85pt;width:104.5pt;height:33.75pt;flip:x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  <w:r w:rsidR="004F40F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5F17B41" wp14:editId="7C1260E6">
                <wp:simplePos x="0" y="0"/>
                <wp:positionH relativeFrom="column">
                  <wp:posOffset>1294765</wp:posOffset>
                </wp:positionH>
                <wp:positionV relativeFrom="paragraph">
                  <wp:posOffset>158750</wp:posOffset>
                </wp:positionV>
                <wp:extent cx="0" cy="228600"/>
                <wp:effectExtent l="95250" t="0" r="57150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7" o:spid="_x0000_s1026" type="#_x0000_t32" style="position:absolute;margin-left:101.95pt;margin-top:12.5pt;width:0;height:1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3B0715" w:rsidRDefault="004F40F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81C5429" wp14:editId="21D5856F">
                <wp:simplePos x="0" y="0"/>
                <wp:positionH relativeFrom="column">
                  <wp:posOffset>-381635</wp:posOffset>
                </wp:positionH>
                <wp:positionV relativeFrom="paragraph">
                  <wp:posOffset>81915</wp:posOffset>
                </wp:positionV>
                <wp:extent cx="3073400" cy="355600"/>
                <wp:effectExtent l="0" t="0" r="12700" b="2540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400" cy="355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Поиск архивного регистрационного дела запрашиваемого из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51" style="position:absolute;margin-left:-30.05pt;margin-top:6.45pt;width:242pt;height:2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Поиск архивного регистрационного дела запрашиваемого из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594607" w:rsidRDefault="0059460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176CB351" wp14:editId="4027E28C">
                <wp:simplePos x="0" y="0"/>
                <wp:positionH relativeFrom="column">
                  <wp:posOffset>-381635</wp:posOffset>
                </wp:positionH>
                <wp:positionV relativeFrom="paragraph">
                  <wp:posOffset>304165</wp:posOffset>
                </wp:positionV>
                <wp:extent cx="3073400" cy="495300"/>
                <wp:effectExtent l="0" t="0" r="1270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4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594607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7.</w:t>
                            </w:r>
                            <w:r w:rsidRPr="00556E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Получение архивного регистрационного 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52" style="position:absolute;margin-left:-30.05pt;margin-top:23.95pt;width:242pt;height:39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" fillcolor="white [3201]" strokecolor="#f79646 [3209]" strokeweight="2pt">
                <v:textbox>
                  <w:txbxContent>
                    <w:p w:rsidR="00B626AE" w:rsidRDefault="00B626AE" w:rsidP="00594607">
                      <w:pPr>
                        <w:jc w:val="center"/>
                      </w:pP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7.</w:t>
                      </w:r>
                      <w:r w:rsidRPr="00556E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Получение архивного регистрационного дела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52AF092" wp14:editId="6B5BF777">
                <wp:simplePos x="0" y="0"/>
                <wp:positionH relativeFrom="column">
                  <wp:posOffset>1288415</wp:posOffset>
                </wp:positionH>
                <wp:positionV relativeFrom="paragraph">
                  <wp:posOffset>107315</wp:posOffset>
                </wp:positionV>
                <wp:extent cx="12700" cy="196850"/>
                <wp:effectExtent l="76200" t="0" r="63500" b="508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196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01.45pt;margin-top:8.45pt;width:1pt;height:15.5pt;flip:x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</w:p>
    <w:p w:rsidR="00594607" w:rsidRDefault="00594607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4F40F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23175AF" wp14:editId="7E7C9250">
                <wp:simplePos x="0" y="0"/>
                <wp:positionH relativeFrom="column">
                  <wp:posOffset>1288415</wp:posOffset>
                </wp:positionH>
                <wp:positionV relativeFrom="paragraph">
                  <wp:posOffset>112395</wp:posOffset>
                </wp:positionV>
                <wp:extent cx="0" cy="228600"/>
                <wp:effectExtent l="95250" t="0" r="57150" b="57150"/>
                <wp:wrapNone/>
                <wp:docPr id="123" name="Прямая со стрелкой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3" o:spid="_x0000_s1026" type="#_x0000_t32" style="position:absolute;margin-left:101.45pt;margin-top:8.85pt;width:0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8B4CED" w:rsidRDefault="008B4CED" w:rsidP="000F4E8D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C05FBCE" wp14:editId="5C99C14F">
                <wp:simplePos x="0" y="0"/>
                <wp:positionH relativeFrom="column">
                  <wp:posOffset>-464185</wp:posOffset>
                </wp:positionH>
                <wp:positionV relativeFrom="paragraph">
                  <wp:posOffset>12065</wp:posOffset>
                </wp:positionV>
                <wp:extent cx="3505200" cy="920750"/>
                <wp:effectExtent l="0" t="0" r="19050" b="12700"/>
                <wp:wrapNone/>
                <wp:docPr id="115" name="Блок-схема: решение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9207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8B4CED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8. Проверка сведений, указанных в заявлении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15" o:spid="_x0000_s1053" type="#_x0000_t110" style="position:absolute;left:0;text-align:left;margin-left:-36.55pt;margin-top:.95pt;width:276pt;height:72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" fillcolor="white [3201]" strokecolor="#f79646 [3209]" strokeweight="2pt">
                <v:textbox>
                  <w:txbxContent>
                    <w:p w:rsidR="00B626AE" w:rsidRDefault="00B626AE" w:rsidP="008B4CED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8. Проверка сведений, указанных в заявлении </w:t>
                      </w:r>
                    </w:p>
                  </w:txbxContent>
                </v:textbox>
              </v:shape>
            </w:pict>
          </mc:Fallback>
        </mc:AlternateContent>
      </w:r>
    </w:p>
    <w:p w:rsidR="008B4CED" w:rsidRDefault="004F40F7" w:rsidP="000F4E8D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199EBBD" wp14:editId="58F564AF">
                <wp:simplePos x="0" y="0"/>
                <wp:positionH relativeFrom="column">
                  <wp:posOffset>-464185</wp:posOffset>
                </wp:positionH>
                <wp:positionV relativeFrom="paragraph">
                  <wp:posOffset>134620</wp:posOffset>
                </wp:positionV>
                <wp:extent cx="0" cy="584200"/>
                <wp:effectExtent l="95250" t="0" r="57150" b="63500"/>
                <wp:wrapNone/>
                <wp:docPr id="125" name="Прямая со стрелкой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4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5" o:spid="_x0000_s1026" type="#_x0000_t32" style="position:absolute;margin-left:-36.55pt;margin-top:10.6pt;width:0;height:46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9248229" wp14:editId="68A25102">
                <wp:simplePos x="0" y="0"/>
                <wp:positionH relativeFrom="column">
                  <wp:posOffset>3047365</wp:posOffset>
                </wp:positionH>
                <wp:positionV relativeFrom="paragraph">
                  <wp:posOffset>140970</wp:posOffset>
                </wp:positionV>
                <wp:extent cx="0" cy="577850"/>
                <wp:effectExtent l="95250" t="0" r="76200" b="50800"/>
                <wp:wrapNone/>
                <wp:docPr id="126" name="Прямая со стрелкой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7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6" o:spid="_x0000_s1026" type="#_x0000_t32" style="position:absolute;margin-left:239.95pt;margin-top:11.1pt;width:0;height:45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8B4CED" w:rsidRDefault="008B4CED" w:rsidP="000F4E8D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CED" w:rsidRPr="008B4CED" w:rsidRDefault="004F40F7" w:rsidP="000F4E8D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60AAC11" wp14:editId="5277E90F">
                <wp:simplePos x="0" y="0"/>
                <wp:positionH relativeFrom="column">
                  <wp:posOffset>2583815</wp:posOffset>
                </wp:positionH>
                <wp:positionV relativeFrom="paragraph">
                  <wp:posOffset>67945</wp:posOffset>
                </wp:positionV>
                <wp:extent cx="3092450" cy="355600"/>
                <wp:effectExtent l="0" t="0" r="12700" b="25400"/>
                <wp:wrapNone/>
                <wp:docPr id="124" name="Прямоугольник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2450" cy="355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7D78D3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10.</w:t>
                            </w:r>
                            <w:r w:rsidRPr="007D78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Отказ в выдаче 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дубликата свидетельства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4" o:spid="_x0000_s1054" style="position:absolute;left:0;text-align:left;margin-left:203.45pt;margin-top:5.35pt;width:243.5pt;height:2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" fillcolor="white [3201]" strokecolor="#f79646 [3209]" strokeweight="2pt">
                <v:textbox>
                  <w:txbxContent>
                    <w:p w:rsidR="00B626AE" w:rsidRDefault="00B626AE" w:rsidP="007D78D3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10.</w:t>
                      </w:r>
                      <w:r w:rsidRPr="007D78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Отказ в выдаче 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дубликата свидетельства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D34B8F8" wp14:editId="4AA8D7BD">
                <wp:simplePos x="0" y="0"/>
                <wp:positionH relativeFrom="column">
                  <wp:posOffset>-718185</wp:posOffset>
                </wp:positionH>
                <wp:positionV relativeFrom="paragraph">
                  <wp:posOffset>61595</wp:posOffset>
                </wp:positionV>
                <wp:extent cx="3130550" cy="361950"/>
                <wp:effectExtent l="0" t="0" r="1270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055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7D78D3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9. П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одготовка дубликата свидетельства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55" style="position:absolute;left:0;text-align:left;margin-left:-56.55pt;margin-top:4.85pt;width:246.5pt;height:28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" fillcolor="white [3201]" strokecolor="#f79646 [3209]" strokeweight="2pt">
                <v:textbox>
                  <w:txbxContent>
                    <w:p w:rsidR="00B626AE" w:rsidRDefault="00B626AE" w:rsidP="007D78D3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9. П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одготовка дубликата свидетельства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4F40F7" w:rsidRDefault="00245769" w:rsidP="000F4E8D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A6938BD" wp14:editId="41B284A6">
                <wp:simplePos x="0" y="0"/>
                <wp:positionH relativeFrom="column">
                  <wp:posOffset>-718185</wp:posOffset>
                </wp:positionH>
                <wp:positionV relativeFrom="paragraph">
                  <wp:posOffset>229870</wp:posOffset>
                </wp:positionV>
                <wp:extent cx="3619500" cy="847725"/>
                <wp:effectExtent l="0" t="0" r="19050" b="28575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A91378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11. Н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аправление дубликата свидетельства на подписание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начальнику </w:t>
                            </w:r>
                            <w:r w:rsidR="000501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правления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/руководителю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56" style="position:absolute;margin-left:-56.55pt;margin-top:18.1pt;width:285pt;height:66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" fillcolor="white [3201]" strokecolor="#f79646 [3209]" strokeweight="2pt">
                <v:textbox>
                  <w:txbxContent>
                    <w:p w:rsidR="00FA0575" w:rsidRPr="00A91378" w:rsidRDefault="00FA0575" w:rsidP="000F4E8D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11. Н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аправление дубликата свидетельства на подписание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начальнику </w:t>
                      </w:r>
                      <w:r w:rsidR="000501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правления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/руководителю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7897B3E9" wp14:editId="6EDDE927">
                <wp:simplePos x="0" y="0"/>
                <wp:positionH relativeFrom="column">
                  <wp:posOffset>4606290</wp:posOffset>
                </wp:positionH>
                <wp:positionV relativeFrom="paragraph">
                  <wp:posOffset>87630</wp:posOffset>
                </wp:positionV>
                <wp:extent cx="0" cy="2038350"/>
                <wp:effectExtent l="9525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8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62.7pt;margin-top:6.9pt;width:0;height:160.5pt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A9137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2467294" wp14:editId="73A689E1">
                <wp:simplePos x="0" y="0"/>
                <wp:positionH relativeFrom="column">
                  <wp:posOffset>843915</wp:posOffset>
                </wp:positionH>
                <wp:positionV relativeFrom="paragraph">
                  <wp:posOffset>94615</wp:posOffset>
                </wp:positionV>
                <wp:extent cx="12700" cy="133350"/>
                <wp:effectExtent l="76200" t="0" r="63500" b="571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66.45pt;margin-top:7.45pt;width:1pt;height:10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" strokecolor="#4579b8 [3044]">
                <v:stroke endarrow="open"/>
              </v:shape>
            </w:pict>
          </mc:Fallback>
        </mc:AlternateContent>
      </w:r>
    </w:p>
    <w:p w:rsidR="000F4E8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Default="00BE3539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7046F14" wp14:editId="6026334C">
                <wp:simplePos x="0" y="0"/>
                <wp:positionH relativeFrom="column">
                  <wp:posOffset>1291590</wp:posOffset>
                </wp:positionH>
                <wp:positionV relativeFrom="paragraph">
                  <wp:posOffset>92075</wp:posOffset>
                </wp:positionV>
                <wp:extent cx="6350" cy="161925"/>
                <wp:effectExtent l="76200" t="0" r="69850" b="66675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1" o:spid="_x0000_s1026" type="#_x0000_t32" style="position:absolute;margin-left:101.7pt;margin-top:7.25pt;width:.5pt;height:12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 w:rsidR="002457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48ACD11" wp14:editId="4BE9D294">
                <wp:simplePos x="0" y="0"/>
                <wp:positionH relativeFrom="column">
                  <wp:posOffset>-715010</wp:posOffset>
                </wp:positionH>
                <wp:positionV relativeFrom="paragraph">
                  <wp:posOffset>168275</wp:posOffset>
                </wp:positionV>
                <wp:extent cx="3302000" cy="901700"/>
                <wp:effectExtent l="0" t="0" r="12700" b="12700"/>
                <wp:wrapNone/>
                <wp:docPr id="127" name="Блок-схема: решение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0" cy="90170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7D78D3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12. Проверка дубликата</w:t>
                            </w:r>
                            <w:r w:rsidRPr="00537DA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заместитезам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заместителю министра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/начальнику территориального поддразделения заместител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заместителю министра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/начальнику территориального поддразделения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свидетельства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27" o:spid="_x0000_s1057" type="#_x0000_t110" style="position:absolute;margin-left:-56.3pt;margin-top:13.25pt;width:260pt;height:71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" fillcolor="white [3201]" strokecolor="#f79646 [3209]" strokeweight="2pt">
                <v:textbox>
                  <w:txbxContent>
                    <w:p w:rsidR="00B626AE" w:rsidRDefault="00B626AE" w:rsidP="007D78D3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12. Проверка дубликата</w:t>
                      </w:r>
                      <w:r w:rsidRPr="00537DA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заместитезам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заместителю министра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/начальнику территориального поддразделения заместител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заместителю министра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/начальнику территориального поддразделения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свидетельства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0F4E8D" w:rsidRPr="0035203E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7F0E37" w:rsidRDefault="00245769" w:rsidP="00556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4404397" wp14:editId="106DF12B">
                <wp:simplePos x="0" y="0"/>
                <wp:positionH relativeFrom="column">
                  <wp:posOffset>1558290</wp:posOffset>
                </wp:positionH>
                <wp:positionV relativeFrom="paragraph">
                  <wp:posOffset>187960</wp:posOffset>
                </wp:positionV>
                <wp:extent cx="0" cy="400050"/>
                <wp:effectExtent l="95250" t="0" r="114300" b="5715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122.7pt;margin-top:14.8pt;width:0;height:31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556EB1" w:rsidRPr="007F0E37" w:rsidRDefault="007F0E37" w:rsidP="00556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4C9B504" wp14:editId="293255B6">
                <wp:simplePos x="0" y="0"/>
                <wp:positionH relativeFrom="column">
                  <wp:posOffset>1821815</wp:posOffset>
                </wp:positionH>
                <wp:positionV relativeFrom="paragraph">
                  <wp:posOffset>430530</wp:posOffset>
                </wp:positionV>
                <wp:extent cx="1247775" cy="0"/>
                <wp:effectExtent l="0" t="76200" r="28575" b="114300"/>
                <wp:wrapNone/>
                <wp:docPr id="129" name="Прямая со стрелкой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9" o:spid="_x0000_s1026" type="#_x0000_t32" style="position:absolute;margin-left:143.45pt;margin-top:33.9pt;width:98.25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="002457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B0EF93E" wp14:editId="587C75FF">
                <wp:simplePos x="0" y="0"/>
                <wp:positionH relativeFrom="column">
                  <wp:posOffset>234315</wp:posOffset>
                </wp:positionH>
                <wp:positionV relativeFrom="paragraph">
                  <wp:posOffset>211455</wp:posOffset>
                </wp:positionV>
                <wp:extent cx="1587500" cy="612775"/>
                <wp:effectExtent l="0" t="0" r="12700" b="1587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0" cy="612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13. Подписание дубликата свидетельства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58" style="position:absolute;margin-left:18.45pt;margin-top:16.65pt;width:125pt;height:48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13. Подписание дубликата свидетельства</w:t>
                      </w:r>
                    </w:p>
                  </w:txbxContent>
                </v:textbox>
              </v:rect>
            </w:pict>
          </mc:Fallback>
        </mc:AlternateContent>
      </w:r>
      <w:r w:rsidR="005B1F7C" w:rsidRPr="0033617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9C79380" wp14:editId="38726380">
                <wp:simplePos x="0" y="0"/>
                <wp:positionH relativeFrom="column">
                  <wp:posOffset>3066415</wp:posOffset>
                </wp:positionH>
                <wp:positionV relativeFrom="paragraph">
                  <wp:posOffset>156210</wp:posOffset>
                </wp:positionV>
                <wp:extent cx="3187700" cy="546100"/>
                <wp:effectExtent l="0" t="0" r="12700" b="25400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0" cy="546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tabs>
                                <w:tab w:val="left" w:pos="1843"/>
                              </w:tabs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14</w:t>
                            </w:r>
                            <w:r w:rsidRPr="003520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Конец</w:t>
                            </w:r>
                            <w:r w:rsidRPr="003361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4" o:spid="_x0000_s1059" style="position:absolute;margin-left:241.45pt;margin-top:12.3pt;width:251pt;height:4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tabs>
                          <w:tab w:val="left" w:pos="1843"/>
                        </w:tabs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14</w:t>
                      </w:r>
                      <w:r w:rsidRPr="003520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Конец</w:t>
                      </w:r>
                      <w:r w:rsidRPr="003361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0F4E8D" w:rsidRPr="00117D86" w:rsidRDefault="00537DAA" w:rsidP="000F4E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793">
        <w:rPr>
          <w:rFonts w:ascii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76002B7" wp14:editId="5954D875">
                <wp:simplePos x="0" y="0"/>
                <wp:positionH relativeFrom="column">
                  <wp:posOffset>1478915</wp:posOffset>
                </wp:positionH>
                <wp:positionV relativeFrom="paragraph">
                  <wp:posOffset>267970</wp:posOffset>
                </wp:positionV>
                <wp:extent cx="3168650" cy="368300"/>
                <wp:effectExtent l="0" t="0" r="12700" b="12700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368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5" o:spid="_x0000_s1060" style="position:absolute;left:0;text-align:left;margin-left:116.45pt;margin-top:21.1pt;width:249.5pt;height:2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" fillcolor="white [3201]" strokecolor="#f79646 [3209]" strokeweight="2pt">
                <v:textbox>
                  <w:txbxContent>
                    <w:p w:rsidR="00B626AE" w:rsidRPr="008A0AF4" w:rsidRDefault="00B626AE" w:rsidP="000F4E8D">
                      <w:pPr>
                        <w:pStyle w:val="a4"/>
                        <w:numPr>
                          <w:ilvl w:val="0"/>
                          <w:numId w:val="9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="000F4E8D" w:rsidRPr="00ED1793">
        <w:rPr>
          <w:rFonts w:ascii="Times New Roman" w:hAnsi="Times New Roman" w:cs="Times New Roman"/>
          <w:b/>
          <w:sz w:val="28"/>
          <w:szCs w:val="24"/>
        </w:rPr>
        <w:t>Процед</w:t>
      </w:r>
      <w:r w:rsidR="0005012F">
        <w:rPr>
          <w:rFonts w:ascii="Times New Roman" w:hAnsi="Times New Roman" w:cs="Times New Roman"/>
          <w:b/>
          <w:sz w:val="28"/>
          <w:szCs w:val="24"/>
        </w:rPr>
        <w:t>у</w:t>
      </w:r>
      <w:r w:rsidR="000F4E8D" w:rsidRPr="00ED1793">
        <w:rPr>
          <w:rFonts w:ascii="Times New Roman" w:hAnsi="Times New Roman" w:cs="Times New Roman"/>
          <w:b/>
          <w:sz w:val="28"/>
          <w:szCs w:val="24"/>
        </w:rPr>
        <w:t>ра 4</w:t>
      </w:r>
    </w:p>
    <w:p w:rsidR="000F4E8D" w:rsidRDefault="00537DAA" w:rsidP="000F4E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77F898F" wp14:editId="72CD1D45">
                <wp:simplePos x="0" y="0"/>
                <wp:positionH relativeFrom="column">
                  <wp:posOffset>3072765</wp:posOffset>
                </wp:positionH>
                <wp:positionV relativeFrom="paragraph">
                  <wp:posOffset>270510</wp:posOffset>
                </wp:positionV>
                <wp:extent cx="0" cy="228600"/>
                <wp:effectExtent l="95250" t="0" r="57150" b="5715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7" o:spid="_x0000_s1026" type="#_x0000_t32" style="position:absolute;margin-left:241.95pt;margin-top:21.3pt;width:0;height:1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0F4E8D" w:rsidRPr="006841FD" w:rsidRDefault="00537DAA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1E8D6AE" wp14:editId="1C80995F">
                <wp:simplePos x="0" y="0"/>
                <wp:positionH relativeFrom="column">
                  <wp:posOffset>1466215</wp:posOffset>
                </wp:positionH>
                <wp:positionV relativeFrom="paragraph">
                  <wp:posOffset>170815</wp:posOffset>
                </wp:positionV>
                <wp:extent cx="3175000" cy="628650"/>
                <wp:effectExtent l="0" t="0" r="25400" b="19050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Проставление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гербовой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печати и штампа на дубликате свидетельства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61" style="position:absolute;margin-left:115.45pt;margin-top:13.45pt;width:250pt;height:4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Проставление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гербовой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печати и штампа на дубликате свидетельства </w:t>
                      </w:r>
                    </w:p>
                  </w:txbxContent>
                </v:textbox>
              </v:rect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556EB1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C8881EB" wp14:editId="6BECD4E2">
                <wp:simplePos x="0" y="0"/>
                <wp:positionH relativeFrom="column">
                  <wp:posOffset>3056890</wp:posOffset>
                </wp:positionH>
                <wp:positionV relativeFrom="paragraph">
                  <wp:posOffset>144145</wp:posOffset>
                </wp:positionV>
                <wp:extent cx="18415" cy="228600"/>
                <wp:effectExtent l="76200" t="0" r="57785" b="571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415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8" o:spid="_x0000_s1026" type="#_x0000_t32" style="position:absolute;margin-left:240.7pt;margin-top:11.35pt;width:1.45pt;height:18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0F4E8D" w:rsidRPr="006841FD" w:rsidRDefault="00556EB1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7AFCB00" wp14:editId="2E0BA43B">
                <wp:simplePos x="0" y="0"/>
                <wp:positionH relativeFrom="column">
                  <wp:posOffset>1469390</wp:posOffset>
                </wp:positionH>
                <wp:positionV relativeFrom="paragraph">
                  <wp:posOffset>42545</wp:posOffset>
                </wp:positionV>
                <wp:extent cx="3162300" cy="438150"/>
                <wp:effectExtent l="0" t="0" r="19050" b="19050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Регистрация в журнале выдачи свидетельств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62" style="position:absolute;margin-left:115.7pt;margin-top:3.35pt;width:249pt;height:34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Регистрация в журнале выдачи свидетельств</w:t>
                      </w:r>
                    </w:p>
                  </w:txbxContent>
                </v:textbox>
              </v:rect>
            </w:pict>
          </mc:Fallback>
        </mc:AlternateContent>
      </w:r>
    </w:p>
    <w:p w:rsidR="000F4E8D" w:rsidRPr="006841FD" w:rsidRDefault="00556EB1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FA82E33" wp14:editId="420107EF">
                <wp:simplePos x="0" y="0"/>
                <wp:positionH relativeFrom="column">
                  <wp:posOffset>3079115</wp:posOffset>
                </wp:positionH>
                <wp:positionV relativeFrom="paragraph">
                  <wp:posOffset>153035</wp:posOffset>
                </wp:positionV>
                <wp:extent cx="0" cy="228600"/>
                <wp:effectExtent l="95250" t="0" r="57150" b="57150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1" o:spid="_x0000_s1026" type="#_x0000_t32" style="position:absolute;margin-left:242.45pt;margin-top:12.05pt;width:0;height:1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0F4E8D" w:rsidRDefault="00556EB1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C9A3883" wp14:editId="0376C785">
                <wp:simplePos x="0" y="0"/>
                <wp:positionH relativeFrom="column">
                  <wp:posOffset>1532890</wp:posOffset>
                </wp:positionH>
                <wp:positionV relativeFrom="paragraph">
                  <wp:posOffset>48895</wp:posOffset>
                </wp:positionV>
                <wp:extent cx="3162300" cy="469900"/>
                <wp:effectExtent l="0" t="0" r="19050" b="25400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469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Выдача дубликата свидетельства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63" style="position:absolute;margin-left:120.7pt;margin-top:3.85pt;width:249pt;height:3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Выдача дубликата свидетельства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0F4E8D" w:rsidRDefault="00556EB1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ED0E931" wp14:editId="2F8EFFA0">
                <wp:simplePos x="0" y="0"/>
                <wp:positionH relativeFrom="column">
                  <wp:posOffset>3060065</wp:posOffset>
                </wp:positionH>
                <wp:positionV relativeFrom="paragraph">
                  <wp:posOffset>188595</wp:posOffset>
                </wp:positionV>
                <wp:extent cx="19050" cy="152400"/>
                <wp:effectExtent l="76200" t="0" r="57150" b="5715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2" o:spid="_x0000_s1026" type="#_x0000_t32" style="position:absolute;margin-left:240.95pt;margin-top:14.85pt;width:1.5pt;height:1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0F4E8D" w:rsidRDefault="00556EB1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BF17CA9" wp14:editId="1A482993">
                <wp:simplePos x="0" y="0"/>
                <wp:positionH relativeFrom="column">
                  <wp:posOffset>1501140</wp:posOffset>
                </wp:positionH>
                <wp:positionV relativeFrom="paragraph">
                  <wp:posOffset>12700</wp:posOffset>
                </wp:positionV>
                <wp:extent cx="3162300" cy="676275"/>
                <wp:effectExtent l="0" t="0" r="19050" b="28575"/>
                <wp:wrapNone/>
                <wp:docPr id="93" name="Прямоугольник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Получение  подписи заявителя о получении дубликата свидетельства в журнале выдачи свидетельств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3" o:spid="_x0000_s1064" style="position:absolute;margin-left:118.2pt;margin-top:1pt;width:249pt;height:53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" fillcolor="white [3201]" strokecolor="#f79646 [3209]" strokeweight="2pt">
                <v:textbox>
                  <w:txbxContent>
                    <w:p w:rsidR="00B626AE" w:rsidRDefault="00B626AE" w:rsidP="000F4E8D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Получение  подписи заявителя о получении дубликата свидетельства в журнале выдачи свидетельств</w:t>
                      </w:r>
                    </w:p>
                  </w:txbxContent>
                </v:textbox>
              </v:rect>
            </w:pict>
          </mc:Fallback>
        </mc:AlternateContent>
      </w:r>
    </w:p>
    <w:p w:rsidR="000F4E8D" w:rsidRDefault="000F4E8D" w:rsidP="000F4E8D">
      <w:pPr>
        <w:tabs>
          <w:tab w:val="left" w:pos="3470"/>
        </w:tabs>
        <w:rPr>
          <w:rFonts w:ascii="Times New Roman" w:hAnsi="Times New Roman" w:cs="Times New Roman"/>
          <w:sz w:val="24"/>
          <w:szCs w:val="24"/>
        </w:rPr>
      </w:pPr>
    </w:p>
    <w:p w:rsidR="000F4E8D" w:rsidRDefault="00556EB1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D6FBF7F" wp14:editId="231255D6">
                <wp:simplePos x="0" y="0"/>
                <wp:positionH relativeFrom="column">
                  <wp:posOffset>1513840</wp:posOffset>
                </wp:positionH>
                <wp:positionV relativeFrom="paragraph">
                  <wp:posOffset>192405</wp:posOffset>
                </wp:positionV>
                <wp:extent cx="3124200" cy="419100"/>
                <wp:effectExtent l="0" t="0" r="19050" b="19050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4" o:spid="_x0000_s1065" style="position:absolute;margin-left:119.2pt;margin-top:15.15pt;width:246pt;height:3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" fillcolor="white [3201]" strokecolor="#f79646 [3209]" strokeweight="2pt">
                <v:textbox>
                  <w:txbxContent>
                    <w:p w:rsidR="00B626AE" w:rsidRPr="008A0AF4" w:rsidRDefault="00B626AE" w:rsidP="000F4E8D">
                      <w:pPr>
                        <w:pStyle w:val="a4"/>
                        <w:numPr>
                          <w:ilvl w:val="0"/>
                          <w:numId w:val="7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173BF66" wp14:editId="20825890">
                <wp:simplePos x="0" y="0"/>
                <wp:positionH relativeFrom="column">
                  <wp:posOffset>3104515</wp:posOffset>
                </wp:positionH>
                <wp:positionV relativeFrom="paragraph">
                  <wp:posOffset>33655</wp:posOffset>
                </wp:positionV>
                <wp:extent cx="9525" cy="123825"/>
                <wp:effectExtent l="76200" t="0" r="66675" b="66675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23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5" o:spid="_x0000_s1026" type="#_x0000_t32" style="position:absolute;margin-left:244.45pt;margin-top:2.65pt;width:.75pt;height:9.75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</w:p>
    <w:p w:rsidR="007F0E37" w:rsidRDefault="007F0E37" w:rsidP="00556EB1">
      <w:pPr>
        <w:rPr>
          <w:rFonts w:ascii="Times New Roman" w:hAnsi="Times New Roman" w:cs="Times New Roman"/>
          <w:b/>
          <w:sz w:val="24"/>
          <w:szCs w:val="24"/>
        </w:rPr>
      </w:pPr>
    </w:p>
    <w:p w:rsidR="000F4E8D" w:rsidRPr="00ED1793" w:rsidRDefault="007F0E37" w:rsidP="000F4E8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38C621B" wp14:editId="7B9C7ED2">
                <wp:simplePos x="0" y="0"/>
                <wp:positionH relativeFrom="column">
                  <wp:posOffset>1288415</wp:posOffset>
                </wp:positionH>
                <wp:positionV relativeFrom="paragraph">
                  <wp:posOffset>318135</wp:posOffset>
                </wp:positionV>
                <wp:extent cx="3168650" cy="406400"/>
                <wp:effectExtent l="0" t="0" r="12700" b="12700"/>
                <wp:wrapNone/>
                <wp:docPr id="96" name="Овал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06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6" o:spid="_x0000_s1066" style="position:absolute;left:0;text-align:left;margin-left:101.45pt;margin-top:25.05pt;width:249.5pt;height:32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" fillcolor="white [3201]" strokecolor="#f79646 [3209]" strokeweight="2pt">
                <v:textbox>
                  <w:txbxContent>
                    <w:p w:rsidR="00FA0575" w:rsidRPr="008A0AF4" w:rsidRDefault="00FA0575" w:rsidP="000F4E8D">
                      <w:pPr>
                        <w:pStyle w:val="a4"/>
                        <w:numPr>
                          <w:ilvl w:val="0"/>
                          <w:numId w:val="10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="000F4E8D" w:rsidRPr="00ED1793">
        <w:rPr>
          <w:rFonts w:ascii="Times New Roman" w:hAnsi="Times New Roman" w:cs="Times New Roman"/>
          <w:b/>
          <w:sz w:val="28"/>
          <w:szCs w:val="24"/>
        </w:rPr>
        <w:t>Процед</w:t>
      </w:r>
      <w:r w:rsidR="0005012F">
        <w:rPr>
          <w:rFonts w:ascii="Times New Roman" w:hAnsi="Times New Roman" w:cs="Times New Roman"/>
          <w:b/>
          <w:sz w:val="28"/>
          <w:szCs w:val="24"/>
        </w:rPr>
        <w:t>у</w:t>
      </w:r>
      <w:r w:rsidR="000F4E8D" w:rsidRPr="00ED1793">
        <w:rPr>
          <w:rFonts w:ascii="Times New Roman" w:hAnsi="Times New Roman" w:cs="Times New Roman"/>
          <w:b/>
          <w:sz w:val="28"/>
          <w:szCs w:val="24"/>
        </w:rPr>
        <w:t>ра 5</w:t>
      </w:r>
    </w:p>
    <w:p w:rsidR="000F4E8D" w:rsidRDefault="000F4E8D" w:rsidP="000F4E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7F0E3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BCC67F5" wp14:editId="6BBD1192">
                <wp:simplePos x="0" y="0"/>
                <wp:positionH relativeFrom="column">
                  <wp:posOffset>1186815</wp:posOffset>
                </wp:positionH>
                <wp:positionV relativeFrom="paragraph">
                  <wp:posOffset>142875</wp:posOffset>
                </wp:positionV>
                <wp:extent cx="3479800" cy="1009650"/>
                <wp:effectExtent l="0" t="0" r="25400" b="19050"/>
                <wp:wrapNone/>
                <wp:docPr id="97" name="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9800" cy="1009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537DA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Приобщение заявления о выдаче дубликата свидетельства с приложенными документами в архивное регистрационное дело 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67" style="position:absolute;margin-left:93.45pt;margin-top:11.25pt;width:274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" fillcolor="white [3201]" strokecolor="#f79646 [3209]" strokeweight="2pt">
                <v:textbox>
                  <w:txbxContent>
                    <w:p w:rsidR="00FA0575" w:rsidRDefault="00FA0575" w:rsidP="00537DA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Приобщение заявления о выдаче дубликата свидетельства с приложенными документами в архивное регистрационное дело 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F57F9B6" wp14:editId="7D1395B4">
                <wp:simplePos x="0" y="0"/>
                <wp:positionH relativeFrom="column">
                  <wp:posOffset>2907665</wp:posOffset>
                </wp:positionH>
                <wp:positionV relativeFrom="paragraph">
                  <wp:posOffset>31750</wp:posOffset>
                </wp:positionV>
                <wp:extent cx="0" cy="114300"/>
                <wp:effectExtent l="95250" t="0" r="57150" b="5715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8" o:spid="_x0000_s1026" type="#_x0000_t32" style="position:absolute;margin-left:228.95pt;margin-top:2.5pt;width:0;height: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Pr="006841FD" w:rsidRDefault="007F0E3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3630B61" wp14:editId="39B88525">
                <wp:simplePos x="0" y="0"/>
                <wp:positionH relativeFrom="column">
                  <wp:posOffset>1326515</wp:posOffset>
                </wp:positionH>
                <wp:positionV relativeFrom="paragraph">
                  <wp:posOffset>281305</wp:posOffset>
                </wp:positionV>
                <wp:extent cx="3162300" cy="476250"/>
                <wp:effectExtent l="0" t="0" r="19050" b="1905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Составление описи приобщенных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68" style="position:absolute;margin-left:104.45pt;margin-top:22.15pt;width:249pt;height:37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" fillcolor="white [3201]" strokecolor="#f79646 [3209]" strokeweight="2pt">
                <v:textbox>
                  <w:txbxContent>
                    <w:p w:rsidR="00FA0575" w:rsidRDefault="00FA0575" w:rsidP="000F4E8D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Составление описи приобщенных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0F4E8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6D8AE7C" wp14:editId="71AAC746">
                <wp:simplePos x="0" y="0"/>
                <wp:positionH relativeFrom="column">
                  <wp:posOffset>2971165</wp:posOffset>
                </wp:positionH>
                <wp:positionV relativeFrom="paragraph">
                  <wp:posOffset>169545</wp:posOffset>
                </wp:positionV>
                <wp:extent cx="0" cy="114300"/>
                <wp:effectExtent l="95250" t="0" r="57150" b="57150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9" o:spid="_x0000_s1026" type="#_x0000_t32" style="position:absolute;margin-left:233.95pt;margin-top:13.35pt;width:0;height: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0F4E8D" w:rsidRPr="006841FD" w:rsidRDefault="000F4E8D" w:rsidP="000F4E8D">
      <w:pPr>
        <w:rPr>
          <w:rFonts w:ascii="Times New Roman" w:hAnsi="Times New Roman" w:cs="Times New Roman"/>
          <w:sz w:val="24"/>
          <w:szCs w:val="24"/>
        </w:rPr>
      </w:pPr>
    </w:p>
    <w:p w:rsidR="000F4E8D" w:rsidRDefault="007F0E37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FABCEED" wp14:editId="3D2E35BC">
                <wp:simplePos x="0" y="0"/>
                <wp:positionH relativeFrom="column">
                  <wp:posOffset>1358265</wp:posOffset>
                </wp:positionH>
                <wp:positionV relativeFrom="paragraph">
                  <wp:posOffset>266065</wp:posOffset>
                </wp:positionV>
                <wp:extent cx="3162300" cy="831850"/>
                <wp:effectExtent l="0" t="0" r="19050" b="25400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831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Внесение сведений в Единый государственный реестр юридических лиц, филиалов (представительств) о выдаче дубликата свидетельства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069" style="position:absolute;margin-left:106.95pt;margin-top:20.95pt;width:249pt;height:65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" fillcolor="white [3201]" strokecolor="#f79646 [3209]" strokeweight="2pt">
                <v:textbox>
                  <w:txbxContent>
                    <w:p w:rsidR="00FA0575" w:rsidRDefault="00FA0575" w:rsidP="000F4E8D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Внесение сведений в Единый государственный реестр юридических лиц, филиалов (представительств) о выдаче дубликата свидетельства</w:t>
                      </w:r>
                    </w:p>
                  </w:txbxContent>
                </v:textbox>
              </v:rect>
            </w:pict>
          </mc:Fallback>
        </mc:AlternateContent>
      </w:r>
      <w:r w:rsidR="000F4E8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0D04CC2" wp14:editId="421D71B0">
                <wp:simplePos x="0" y="0"/>
                <wp:positionH relativeFrom="column">
                  <wp:posOffset>2964815</wp:posOffset>
                </wp:positionH>
                <wp:positionV relativeFrom="paragraph">
                  <wp:posOffset>100965</wp:posOffset>
                </wp:positionV>
                <wp:extent cx="6350" cy="165100"/>
                <wp:effectExtent l="76200" t="0" r="69850" b="6350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65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233.45pt;margin-top:7.95pt;width:.5pt;height:13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0F4E8D" w:rsidRDefault="000E7882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E9F4427" wp14:editId="3F06767E">
                <wp:simplePos x="0" y="0"/>
                <wp:positionH relativeFrom="column">
                  <wp:posOffset>5079365</wp:posOffset>
                </wp:positionH>
                <wp:positionV relativeFrom="paragraph">
                  <wp:posOffset>6985</wp:posOffset>
                </wp:positionV>
                <wp:extent cx="793750" cy="965200"/>
                <wp:effectExtent l="0" t="0" r="25400" b="25400"/>
                <wp:wrapNone/>
                <wp:docPr id="107" name="Цилиндр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537DAA" w:rsidRDefault="00FA0575" w:rsidP="000F4E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Е</w:t>
                            </w:r>
                            <w:r w:rsidRPr="008301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ГРЮЛ ФП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107" o:spid="_x0000_s1070" type="#_x0000_t22" style="position:absolute;margin-left:399.95pt;margin-top:.55pt;width:62.5pt;height:76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" adj="4441" fillcolor="white [3201]" strokecolor="#f79646 [3209]" strokeweight="2pt">
                <v:textbox>
                  <w:txbxContent>
                    <w:p w:rsidR="00B626AE" w:rsidRPr="00537DAA" w:rsidRDefault="00B626AE" w:rsidP="000F4E8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Е</w:t>
                      </w:r>
                      <w:r w:rsidRPr="008301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ГРЮЛ ФП</w:t>
                      </w:r>
                    </w:p>
                  </w:txbxContent>
                </v:textbox>
              </v:shape>
            </w:pict>
          </mc:Fallback>
        </mc:AlternateContent>
      </w:r>
    </w:p>
    <w:p w:rsidR="000F4E8D" w:rsidRDefault="000F4E8D" w:rsidP="000F4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5FC9005" wp14:editId="752DFE42">
                <wp:simplePos x="0" y="0"/>
                <wp:positionH relativeFrom="column">
                  <wp:posOffset>4615815</wp:posOffset>
                </wp:positionH>
                <wp:positionV relativeFrom="paragraph">
                  <wp:posOffset>149860</wp:posOffset>
                </wp:positionV>
                <wp:extent cx="463550" cy="0"/>
                <wp:effectExtent l="0" t="76200" r="12700" b="11430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8" o:spid="_x0000_s1026" type="#_x0000_t32" style="position:absolute;margin-left:363.45pt;margin-top:11.8pt;width:36.5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0F4E8D" w:rsidRPr="0035203E" w:rsidRDefault="007F0E37" w:rsidP="000F4E8D">
      <w:pPr>
        <w:tabs>
          <w:tab w:val="left" w:pos="3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080204B" wp14:editId="4E638987">
                <wp:simplePos x="0" y="0"/>
                <wp:positionH relativeFrom="column">
                  <wp:posOffset>1358265</wp:posOffset>
                </wp:positionH>
                <wp:positionV relativeFrom="paragraph">
                  <wp:posOffset>233045</wp:posOffset>
                </wp:positionV>
                <wp:extent cx="3162300" cy="336550"/>
                <wp:effectExtent l="0" t="0" r="19050" b="25400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Снятие контроля исполнения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71" style="position:absolute;margin-left:106.95pt;margin-top:18.35pt;width:249pt;height:2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" fillcolor="white [3201]" strokecolor="#f79646 [3209]" strokeweight="2pt">
                <v:textbox>
                  <w:txbxContent>
                    <w:p w:rsidR="00FA0575" w:rsidRDefault="00FA0575" w:rsidP="000F4E8D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Снятие контроля исполнения</w:t>
                      </w:r>
                    </w:p>
                  </w:txbxContent>
                </v:textbox>
              </v:rect>
            </w:pict>
          </mc:Fallback>
        </mc:AlternateContent>
      </w:r>
      <w:r w:rsidR="000F4E8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B9FE74B" wp14:editId="20791917">
                <wp:simplePos x="0" y="0"/>
                <wp:positionH relativeFrom="column">
                  <wp:posOffset>2977515</wp:posOffset>
                </wp:positionH>
                <wp:positionV relativeFrom="paragraph">
                  <wp:posOffset>133985</wp:posOffset>
                </wp:positionV>
                <wp:extent cx="0" cy="101600"/>
                <wp:effectExtent l="95250" t="0" r="114300" b="5080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9" o:spid="_x0000_s1026" type="#_x0000_t32" style="position:absolute;margin-left:234.45pt;margin-top:10.55pt;width:0;height: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0F4E8D" w:rsidRPr="005678CD" w:rsidRDefault="007F0E37" w:rsidP="000F4E8D">
      <w:pPr>
        <w:tabs>
          <w:tab w:val="left" w:pos="17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0C44FF6" wp14:editId="663C6A94">
                <wp:simplePos x="0" y="0"/>
                <wp:positionH relativeFrom="column">
                  <wp:posOffset>2983865</wp:posOffset>
                </wp:positionH>
                <wp:positionV relativeFrom="paragraph">
                  <wp:posOffset>268605</wp:posOffset>
                </wp:positionV>
                <wp:extent cx="0" cy="146050"/>
                <wp:effectExtent l="95250" t="0" r="57150" b="63500"/>
                <wp:wrapNone/>
                <wp:docPr id="113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3" o:spid="_x0000_s1026" type="#_x0000_t32" style="position:absolute;margin-left:234.95pt;margin-top:21.15pt;width:0;height:11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B82539" w:rsidRPr="006841FD" w:rsidRDefault="007F0E37" w:rsidP="00B825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6D1A448" wp14:editId="239822F1">
                <wp:simplePos x="0" y="0"/>
                <wp:positionH relativeFrom="column">
                  <wp:posOffset>1358265</wp:posOffset>
                </wp:positionH>
                <wp:positionV relativeFrom="paragraph">
                  <wp:posOffset>83820</wp:posOffset>
                </wp:positionV>
                <wp:extent cx="3162300" cy="495300"/>
                <wp:effectExtent l="0" t="0" r="19050" b="19050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Default="00FA0575" w:rsidP="000F4E8D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Сдача архивного регистрационного дела в архив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2" o:spid="_x0000_s1072" style="position:absolute;margin-left:106.95pt;margin-top:6.6pt;width:249pt;height:3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" fillcolor="white [3201]" strokecolor="#f79646 [3209]" strokeweight="2pt">
                <v:textbox>
                  <w:txbxContent>
                    <w:p w:rsidR="00FA0575" w:rsidRDefault="00FA0575" w:rsidP="000F4E8D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Сдача архивного регистрационного дела в архив </w:t>
                      </w:r>
                    </w:p>
                  </w:txbxContent>
                </v:textbox>
              </v:rect>
            </w:pict>
          </mc:Fallback>
        </mc:AlternateContent>
      </w:r>
    </w:p>
    <w:p w:rsidR="00537DAA" w:rsidRDefault="007F0E37" w:rsidP="00BE3539">
      <w:pPr>
        <w:tabs>
          <w:tab w:val="left" w:pos="1040"/>
        </w:tabs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E8147A7" wp14:editId="60A68BD0">
                <wp:simplePos x="0" y="0"/>
                <wp:positionH relativeFrom="column">
                  <wp:posOffset>2977515</wp:posOffset>
                </wp:positionH>
                <wp:positionV relativeFrom="paragraph">
                  <wp:posOffset>282575</wp:posOffset>
                </wp:positionV>
                <wp:extent cx="0" cy="165100"/>
                <wp:effectExtent l="95250" t="0" r="57150" b="63500"/>
                <wp:wrapNone/>
                <wp:docPr id="110" name="Прямая со стрелкой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234.45pt;margin-top:22.25pt;width:0;height:1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50320A" w:rsidRDefault="007F0E37" w:rsidP="00BE3539">
      <w:pPr>
        <w:tabs>
          <w:tab w:val="left" w:pos="1040"/>
        </w:tabs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04E829A" wp14:editId="0EF53832">
                <wp:simplePos x="0" y="0"/>
                <wp:positionH relativeFrom="column">
                  <wp:posOffset>1396365</wp:posOffset>
                </wp:positionH>
                <wp:positionV relativeFrom="paragraph">
                  <wp:posOffset>150495</wp:posOffset>
                </wp:positionV>
                <wp:extent cx="3124200" cy="374650"/>
                <wp:effectExtent l="0" t="0" r="19050" b="25400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374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575" w:rsidRPr="008A0AF4" w:rsidRDefault="00FA0575" w:rsidP="000F4E8D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1" o:spid="_x0000_s1073" style="position:absolute;margin-left:109.95pt;margin-top:11.85pt;width:246pt;height:2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" fillcolor="white [3201]" strokecolor="#f79646 [3209]" strokeweight="2pt">
                <v:textbox>
                  <w:txbxContent>
                    <w:p w:rsidR="00FA0575" w:rsidRPr="008A0AF4" w:rsidRDefault="00FA0575" w:rsidP="000F4E8D">
                      <w:pPr>
                        <w:pStyle w:val="a4"/>
                        <w:numPr>
                          <w:ilvl w:val="0"/>
                          <w:numId w:val="7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37DAA" w:rsidRPr="00D763FC" w:rsidRDefault="00537DAA" w:rsidP="00537DAA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Контроль исполнения требований административного регламента</w:t>
      </w:r>
    </w:p>
    <w:p w:rsidR="00537DAA" w:rsidRPr="00D763FC" w:rsidRDefault="00537DAA" w:rsidP="00537DAA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тренний (тек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щий) и внешний контроль.</w:t>
      </w:r>
    </w:p>
    <w:p w:rsidR="00537DAA" w:rsidRPr="009672E4" w:rsidRDefault="00BE3539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37DAA" w:rsidRPr="00D763FC">
        <w:rPr>
          <w:rFonts w:ascii="Times New Roman" w:hAnsi="Times New Roman" w:cs="Times New Roman"/>
          <w:sz w:val="28"/>
          <w:szCs w:val="28"/>
        </w:rPr>
        <w:t>В</w:t>
      </w:r>
      <w:r w:rsidR="00537DA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5012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37DAA">
        <w:rPr>
          <w:rFonts w:ascii="Times New Roman" w:hAnsi="Times New Roman" w:cs="Times New Roman"/>
          <w:sz w:val="28"/>
          <w:szCs w:val="28"/>
          <w:lang w:val="ky-KG"/>
        </w:rPr>
        <w:t>тренний</w:t>
      </w:r>
      <w:r w:rsidR="00537DAA" w:rsidRPr="00D763FC">
        <w:rPr>
          <w:rFonts w:ascii="Times New Roman" w:hAnsi="Times New Roman" w:cs="Times New Roman"/>
          <w:sz w:val="28"/>
          <w:szCs w:val="28"/>
        </w:rPr>
        <w:t xml:space="preserve"> контроль проводит </w:t>
      </w:r>
      <w:r w:rsidR="00537DAA">
        <w:rPr>
          <w:rFonts w:ascii="Times New Roman" w:hAnsi="Times New Roman" w:cs="Times New Roman"/>
          <w:sz w:val="28"/>
          <w:szCs w:val="28"/>
          <w:lang w:val="ky-KG"/>
        </w:rPr>
        <w:t xml:space="preserve">начальник </w:t>
      </w:r>
      <w:r w:rsidR="0005012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37DAA">
        <w:rPr>
          <w:rFonts w:ascii="Times New Roman" w:hAnsi="Times New Roman" w:cs="Times New Roman"/>
          <w:sz w:val="28"/>
          <w:szCs w:val="28"/>
          <w:lang w:val="ky-KG"/>
        </w:rPr>
        <w:t>правления/территориального подразделения</w:t>
      </w:r>
      <w:r w:rsidR="0083014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2) Вн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тренний контроль 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ществляется 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тем проведения рег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лярных проверок соблюдения и исполнения должностными лицами и сотр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дниками положений административного регламента, а также принятых в процессе предоставления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 решений.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3) Периодичность проведения проверок составляет не реже одного раза в пол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годие. Внеплановые проверки проводятся по заявлению потребителей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ги.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4) По рез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льтатам проведения проверок принимаются меры по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странению выявленных нар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шений требований административного регламента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ги, а также рассматривается вопрос об ответственности виновных лиц в соответствии с законодательством Кыргызской Респ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блики.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7. Внешний контроль за исполнением требований административного регламента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 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ществляется </w:t>
      </w:r>
      <w:r w:rsidR="00830145">
        <w:rPr>
          <w:rFonts w:ascii="Times New Roman" w:hAnsi="Times New Roman" w:cs="Times New Roman"/>
          <w:sz w:val="28"/>
          <w:szCs w:val="28"/>
        </w:rPr>
        <w:t>Ведомственной рабочей комиссией по оптимизации и стандартизации гос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830145">
        <w:rPr>
          <w:rFonts w:ascii="Times New Roman" w:hAnsi="Times New Roman" w:cs="Times New Roman"/>
          <w:sz w:val="28"/>
          <w:szCs w:val="28"/>
        </w:rPr>
        <w:t xml:space="preserve">дарственных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830145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830145">
        <w:rPr>
          <w:rFonts w:ascii="Times New Roman" w:hAnsi="Times New Roman" w:cs="Times New Roman"/>
          <w:sz w:val="28"/>
          <w:szCs w:val="28"/>
        </w:rPr>
        <w:t>г</w:t>
      </w:r>
      <w:r w:rsidRPr="00D763FC">
        <w:rPr>
          <w:rFonts w:ascii="Times New Roman" w:hAnsi="Times New Roman" w:cs="Times New Roman"/>
          <w:sz w:val="28"/>
          <w:szCs w:val="28"/>
        </w:rPr>
        <w:t xml:space="preserve"> Министерства юстиции Кыргызской Респ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блики. 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1) Рез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льтаты работы комиссии оформляются в виде справки, в котор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ю мог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т быть внесены предложения по изменению административного регламента.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2) В течение 3 рабочих дней с момента подписания справки, она направляется в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чреждение, предоставляющее данн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ю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.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В месячный срок с даты пост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пления справки должны быть приняты меры по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странению выявленных нар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шений и недостатков, меры дисциплинарного и административного воздействия в отношении должностных лиц и сотр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дников, доп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стивших данные нар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шения.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При необходимости, также в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становленном порядке инициир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ется внесение изменений в административный регламент.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3) Внешний контроль за исполнением требований административного регламента проводится не реже одного раза в год. </w:t>
      </w:r>
    </w:p>
    <w:p w:rsidR="00537DAA" w:rsidRPr="00D763FC" w:rsidRDefault="00537DAA" w:rsidP="00537DAA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37DAA" w:rsidRPr="00D763FC" w:rsidRDefault="00537DAA" w:rsidP="00537DAA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D763FC">
        <w:rPr>
          <w:rFonts w:ascii="Times New Roman" w:hAnsi="Times New Roman" w:cs="Times New Roman"/>
          <w:sz w:val="28"/>
          <w:szCs w:val="28"/>
        </w:rPr>
        <w:t>тветственность должностных лиц за нар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шение требований </w:t>
      </w:r>
    </w:p>
    <w:p w:rsidR="00537DAA" w:rsidRPr="00D763FC" w:rsidRDefault="00537DAA" w:rsidP="00537DAA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537DAA" w:rsidRPr="00D763FC" w:rsidRDefault="00537DAA" w:rsidP="00537DAA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8. За нар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шение требований административного регламента должностные лица и сотр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дники Министерства юстиции Кыргызской Респ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блики нес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т ответственность в соответствии </w:t>
      </w:r>
      <w:r w:rsidR="006743D1">
        <w:rPr>
          <w:rFonts w:ascii="Times New Roman" w:hAnsi="Times New Roman" w:cs="Times New Roman"/>
          <w:sz w:val="28"/>
          <w:szCs w:val="28"/>
        </w:rPr>
        <w:t>с Кодексом о нар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6743D1">
        <w:rPr>
          <w:rFonts w:ascii="Times New Roman" w:hAnsi="Times New Roman" w:cs="Times New Roman"/>
          <w:sz w:val="28"/>
          <w:szCs w:val="28"/>
        </w:rPr>
        <w:t>шениях и тр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6743D1">
        <w:rPr>
          <w:rFonts w:ascii="Times New Roman" w:hAnsi="Times New Roman" w:cs="Times New Roman"/>
          <w:sz w:val="28"/>
          <w:szCs w:val="28"/>
        </w:rPr>
        <w:t xml:space="preserve">довым </w:t>
      </w:r>
      <w:r w:rsidRPr="00D763FC">
        <w:rPr>
          <w:rFonts w:ascii="Times New Roman" w:hAnsi="Times New Roman" w:cs="Times New Roman"/>
          <w:sz w:val="28"/>
          <w:szCs w:val="28"/>
        </w:rPr>
        <w:t>законодательством Кыргызской Респ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блики. </w:t>
      </w:r>
    </w:p>
    <w:p w:rsidR="00537DAA" w:rsidRPr="00D763FC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9. В 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чае передачи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ги или ее части в а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ги сохраняется за </w:t>
      </w:r>
      <w:r w:rsidR="00816E71">
        <w:rPr>
          <w:rFonts w:ascii="Times New Roman" w:hAnsi="Times New Roman" w:cs="Times New Roman"/>
          <w:sz w:val="28"/>
          <w:szCs w:val="28"/>
        </w:rPr>
        <w:t>Министерством юстиции Кыргызской Респ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="00816E71">
        <w:rPr>
          <w:rFonts w:ascii="Times New Roman" w:hAnsi="Times New Roman" w:cs="Times New Roman"/>
          <w:sz w:val="28"/>
          <w:szCs w:val="28"/>
        </w:rPr>
        <w:t>блики</w:t>
      </w:r>
      <w:r w:rsidRPr="00D763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7DAA" w:rsidRPr="00D763FC" w:rsidRDefault="00537DAA" w:rsidP="00537DAA">
      <w:pPr>
        <w:pStyle w:val="tkZagolovok2"/>
        <w:spacing w:before="0" w:after="0" w:line="240" w:lineRule="auto"/>
        <w:ind w:left="1494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37DAA" w:rsidRPr="00D763FC" w:rsidRDefault="00537DAA" w:rsidP="00537DAA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537DAA" w:rsidRPr="00D763FC" w:rsidRDefault="00537DAA" w:rsidP="00537DAA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537DAA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10. Административный регламент подлежит пересмотр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 одновременно с пересмотром стандарта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сл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 xml:space="preserve">ги и по мере необходимости. </w:t>
      </w:r>
    </w:p>
    <w:p w:rsidR="00537DAA" w:rsidRDefault="00537DAA" w:rsidP="00537D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7DAA" w:rsidRPr="00B55979" w:rsidRDefault="00537DAA" w:rsidP="00537DAA">
      <w:pPr>
        <w:pStyle w:val="tkTekst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979">
        <w:rPr>
          <w:rFonts w:ascii="Times New Roman" w:hAnsi="Times New Roman" w:cs="Times New Roman"/>
          <w:b/>
          <w:sz w:val="28"/>
          <w:szCs w:val="28"/>
        </w:rPr>
        <w:t>Разработчики административного регламента</w:t>
      </w:r>
    </w:p>
    <w:p w:rsidR="00537DAA" w:rsidRPr="00D763FC" w:rsidRDefault="00537DAA" w:rsidP="00537DA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DAA" w:rsidRPr="00970006" w:rsidRDefault="00537DAA" w:rsidP="007F0E3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1. </w:t>
      </w:r>
      <w:r w:rsidR="0005012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Pr="00D763FC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юридических лиц</w:t>
      </w:r>
      <w:r w:rsidR="00556EB1">
        <w:rPr>
          <w:rFonts w:ascii="Times New Roman" w:hAnsi="Times New Roman" w:cs="Times New Roman"/>
          <w:sz w:val="28"/>
          <w:szCs w:val="28"/>
        </w:rPr>
        <w:t xml:space="preserve"> и залогов</w:t>
      </w:r>
      <w:r w:rsidRPr="00D763FC">
        <w:rPr>
          <w:rFonts w:ascii="Times New Roman" w:hAnsi="Times New Roman" w:cs="Times New Roman"/>
          <w:sz w:val="28"/>
          <w:szCs w:val="28"/>
        </w:rPr>
        <w:t>.</w:t>
      </w:r>
    </w:p>
    <w:sectPr w:rsidR="00537DAA" w:rsidRPr="00970006" w:rsidSect="00893C1A">
      <w:footerReference w:type="default" r:id="rId9"/>
      <w:pgSz w:w="11906" w:h="16838"/>
      <w:pgMar w:top="1134" w:right="1133" w:bottom="851" w:left="1701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BC" w:rsidRDefault="00AC59BC" w:rsidP="00601D04">
      <w:pPr>
        <w:spacing w:after="0" w:line="240" w:lineRule="auto"/>
      </w:pPr>
      <w:r>
        <w:separator/>
      </w:r>
    </w:p>
  </w:endnote>
  <w:endnote w:type="continuationSeparator" w:id="0">
    <w:p w:rsidR="00AC59BC" w:rsidRDefault="00AC59BC" w:rsidP="0060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43808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FA0575" w:rsidRPr="007F0E37" w:rsidRDefault="00FA0575">
        <w:pPr>
          <w:pStyle w:val="ac"/>
          <w:jc w:val="right"/>
          <w:rPr>
            <w:rFonts w:ascii="Times New Roman" w:hAnsi="Times New Roman" w:cs="Times New Roman"/>
            <w:sz w:val="20"/>
          </w:rPr>
        </w:pPr>
        <w:r w:rsidRPr="007F0E37">
          <w:rPr>
            <w:rFonts w:ascii="Times New Roman" w:hAnsi="Times New Roman" w:cs="Times New Roman"/>
            <w:sz w:val="20"/>
          </w:rPr>
          <w:fldChar w:fldCharType="begin"/>
        </w:r>
        <w:r w:rsidRPr="007F0E37">
          <w:rPr>
            <w:rFonts w:ascii="Times New Roman" w:hAnsi="Times New Roman" w:cs="Times New Roman"/>
            <w:sz w:val="20"/>
          </w:rPr>
          <w:instrText>PAGE   \* MERGEFORMAT</w:instrText>
        </w:r>
        <w:r w:rsidRPr="007F0E37">
          <w:rPr>
            <w:rFonts w:ascii="Times New Roman" w:hAnsi="Times New Roman" w:cs="Times New Roman"/>
            <w:sz w:val="20"/>
          </w:rPr>
          <w:fldChar w:fldCharType="separate"/>
        </w:r>
        <w:r w:rsidR="00AC59BC">
          <w:rPr>
            <w:rFonts w:ascii="Times New Roman" w:hAnsi="Times New Roman" w:cs="Times New Roman"/>
            <w:noProof/>
            <w:sz w:val="20"/>
          </w:rPr>
          <w:t>1</w:t>
        </w:r>
        <w:r w:rsidRPr="007F0E3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A0575" w:rsidRDefault="00FA0575" w:rsidP="006D2B8E">
    <w:pPr>
      <w:pStyle w:val="ac"/>
      <w:tabs>
        <w:tab w:val="clear" w:pos="9355"/>
        <w:tab w:val="right" w:pos="9072"/>
      </w:tabs>
    </w:pPr>
    <w:r>
      <w:rPr>
        <w:rFonts w:ascii="Times New Roman" w:hAnsi="Times New Roman" w:cs="Times New Roman"/>
        <w:sz w:val="20"/>
        <w:szCs w:val="20"/>
        <w:lang w:val="ky-KG"/>
      </w:rPr>
      <w:tab/>
    </w:r>
    <w:r>
      <w:rPr>
        <w:rFonts w:ascii="Times New Roman" w:hAnsi="Times New Roman" w:cs="Times New Roman"/>
        <w:sz w:val="20"/>
        <w:szCs w:val="20"/>
        <w:lang w:val="ky-KG"/>
      </w:rPr>
      <w:tab/>
    </w:r>
  </w:p>
  <w:p w:rsidR="00FA0575" w:rsidRDefault="00FA0575" w:rsidP="003F439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BC" w:rsidRDefault="00AC59BC" w:rsidP="00601D04">
      <w:pPr>
        <w:spacing w:after="0" w:line="240" w:lineRule="auto"/>
      </w:pPr>
      <w:r>
        <w:separator/>
      </w:r>
    </w:p>
  </w:footnote>
  <w:footnote w:type="continuationSeparator" w:id="0">
    <w:p w:rsidR="00AC59BC" w:rsidRDefault="00AC59BC" w:rsidP="00601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8BF"/>
    <w:multiLevelType w:val="hybridMultilevel"/>
    <w:tmpl w:val="7E227034"/>
    <w:lvl w:ilvl="0" w:tplc="CB4CA556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6093BA7"/>
    <w:multiLevelType w:val="hybridMultilevel"/>
    <w:tmpl w:val="B8B44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84C76"/>
    <w:multiLevelType w:val="hybridMultilevel"/>
    <w:tmpl w:val="39469B58"/>
    <w:lvl w:ilvl="0" w:tplc="EACC3A0A">
      <w:start w:val="1"/>
      <w:numFmt w:val="bullet"/>
      <w:lvlText w:val="-"/>
      <w:lvlJc w:val="left"/>
      <w:pPr>
        <w:ind w:left="36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0B21EE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0BA6B08"/>
    <w:multiLevelType w:val="hybridMultilevel"/>
    <w:tmpl w:val="5516C4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F6103"/>
    <w:multiLevelType w:val="hybridMultilevel"/>
    <w:tmpl w:val="AF96A232"/>
    <w:lvl w:ilvl="0" w:tplc="77987FA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14275500"/>
    <w:multiLevelType w:val="hybridMultilevel"/>
    <w:tmpl w:val="7A28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54FAF"/>
    <w:multiLevelType w:val="hybridMultilevel"/>
    <w:tmpl w:val="5500719A"/>
    <w:lvl w:ilvl="0" w:tplc="DC427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F46811"/>
    <w:multiLevelType w:val="hybridMultilevel"/>
    <w:tmpl w:val="91503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242F8"/>
    <w:multiLevelType w:val="hybridMultilevel"/>
    <w:tmpl w:val="F47A9AFA"/>
    <w:lvl w:ilvl="0" w:tplc="2FAC32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773DCE"/>
    <w:multiLevelType w:val="hybridMultilevel"/>
    <w:tmpl w:val="C9822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F052B"/>
    <w:multiLevelType w:val="hybridMultilevel"/>
    <w:tmpl w:val="BB4E3A7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40067"/>
    <w:multiLevelType w:val="hybridMultilevel"/>
    <w:tmpl w:val="6632F778"/>
    <w:lvl w:ilvl="0" w:tplc="C7302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377B3B"/>
    <w:multiLevelType w:val="hybridMultilevel"/>
    <w:tmpl w:val="089A6890"/>
    <w:lvl w:ilvl="0" w:tplc="A8F4318A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6AC31AD5"/>
    <w:multiLevelType w:val="hybridMultilevel"/>
    <w:tmpl w:val="EE4ED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2574FA"/>
    <w:multiLevelType w:val="hybridMultilevel"/>
    <w:tmpl w:val="CE4497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C7FE2"/>
    <w:multiLevelType w:val="hybridMultilevel"/>
    <w:tmpl w:val="FD64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3"/>
  </w:num>
  <w:num w:numId="8">
    <w:abstractNumId w:val="5"/>
  </w:num>
  <w:num w:numId="9">
    <w:abstractNumId w:val="7"/>
  </w:num>
  <w:num w:numId="10">
    <w:abstractNumId w:val="6"/>
  </w:num>
  <w:num w:numId="11">
    <w:abstractNumId w:val="12"/>
  </w:num>
  <w:num w:numId="12">
    <w:abstractNumId w:val="4"/>
  </w:num>
  <w:num w:numId="13">
    <w:abstractNumId w:val="14"/>
  </w:num>
  <w:num w:numId="14">
    <w:abstractNumId w:val="1"/>
  </w:num>
  <w:num w:numId="15">
    <w:abstractNumId w:val="9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539"/>
    <w:rsid w:val="000216D9"/>
    <w:rsid w:val="00031F20"/>
    <w:rsid w:val="00046040"/>
    <w:rsid w:val="0005012F"/>
    <w:rsid w:val="000621D6"/>
    <w:rsid w:val="00071A47"/>
    <w:rsid w:val="00077D9D"/>
    <w:rsid w:val="00083DFD"/>
    <w:rsid w:val="00092247"/>
    <w:rsid w:val="00095821"/>
    <w:rsid w:val="000D1ECD"/>
    <w:rsid w:val="000D468D"/>
    <w:rsid w:val="000E7882"/>
    <w:rsid w:val="000F4E8D"/>
    <w:rsid w:val="000F6AAD"/>
    <w:rsid w:val="001078C8"/>
    <w:rsid w:val="00117D86"/>
    <w:rsid w:val="001456BD"/>
    <w:rsid w:val="00171A99"/>
    <w:rsid w:val="001804E8"/>
    <w:rsid w:val="00183FB1"/>
    <w:rsid w:val="00194544"/>
    <w:rsid w:val="001D0863"/>
    <w:rsid w:val="001F0957"/>
    <w:rsid w:val="002205CB"/>
    <w:rsid w:val="002239B5"/>
    <w:rsid w:val="00245769"/>
    <w:rsid w:val="00245FC7"/>
    <w:rsid w:val="00256199"/>
    <w:rsid w:val="00262F7B"/>
    <w:rsid w:val="0029046A"/>
    <w:rsid w:val="002A5056"/>
    <w:rsid w:val="002B3C3D"/>
    <w:rsid w:val="002C03DB"/>
    <w:rsid w:val="002D1A3E"/>
    <w:rsid w:val="00320E4E"/>
    <w:rsid w:val="003248A0"/>
    <w:rsid w:val="0032620E"/>
    <w:rsid w:val="00334130"/>
    <w:rsid w:val="00366A6A"/>
    <w:rsid w:val="0037759E"/>
    <w:rsid w:val="003902E5"/>
    <w:rsid w:val="003A484F"/>
    <w:rsid w:val="003B0715"/>
    <w:rsid w:val="003C3818"/>
    <w:rsid w:val="003C53A1"/>
    <w:rsid w:val="003C737C"/>
    <w:rsid w:val="003E2DD6"/>
    <w:rsid w:val="003F4391"/>
    <w:rsid w:val="003F7325"/>
    <w:rsid w:val="004240EE"/>
    <w:rsid w:val="00471C8D"/>
    <w:rsid w:val="00476CBD"/>
    <w:rsid w:val="004A1748"/>
    <w:rsid w:val="004A75CC"/>
    <w:rsid w:val="004B0461"/>
    <w:rsid w:val="004C6D28"/>
    <w:rsid w:val="004D1861"/>
    <w:rsid w:val="004F40F7"/>
    <w:rsid w:val="0050320A"/>
    <w:rsid w:val="0051583F"/>
    <w:rsid w:val="00537627"/>
    <w:rsid w:val="00537651"/>
    <w:rsid w:val="00537DAA"/>
    <w:rsid w:val="005534A5"/>
    <w:rsid w:val="00556EB1"/>
    <w:rsid w:val="00560D50"/>
    <w:rsid w:val="00582695"/>
    <w:rsid w:val="00584679"/>
    <w:rsid w:val="00594607"/>
    <w:rsid w:val="00594881"/>
    <w:rsid w:val="00595BF4"/>
    <w:rsid w:val="005B1F7C"/>
    <w:rsid w:val="005E6240"/>
    <w:rsid w:val="00601D04"/>
    <w:rsid w:val="00602BA2"/>
    <w:rsid w:val="0062660E"/>
    <w:rsid w:val="006308F9"/>
    <w:rsid w:val="00641AD8"/>
    <w:rsid w:val="00665648"/>
    <w:rsid w:val="006743D1"/>
    <w:rsid w:val="006D2B8E"/>
    <w:rsid w:val="006D3A2B"/>
    <w:rsid w:val="00701482"/>
    <w:rsid w:val="00706EC8"/>
    <w:rsid w:val="007074A9"/>
    <w:rsid w:val="00720123"/>
    <w:rsid w:val="00723836"/>
    <w:rsid w:val="00757383"/>
    <w:rsid w:val="00771A6C"/>
    <w:rsid w:val="007D78D3"/>
    <w:rsid w:val="007F0E37"/>
    <w:rsid w:val="00801C88"/>
    <w:rsid w:val="0080298A"/>
    <w:rsid w:val="00816E71"/>
    <w:rsid w:val="0081748D"/>
    <w:rsid w:val="00821949"/>
    <w:rsid w:val="00830145"/>
    <w:rsid w:val="00837A9B"/>
    <w:rsid w:val="00837E5C"/>
    <w:rsid w:val="008529A9"/>
    <w:rsid w:val="008648D5"/>
    <w:rsid w:val="00883273"/>
    <w:rsid w:val="00893C1A"/>
    <w:rsid w:val="00894DC9"/>
    <w:rsid w:val="008B05A4"/>
    <w:rsid w:val="008B4CED"/>
    <w:rsid w:val="008B6F50"/>
    <w:rsid w:val="008D0F20"/>
    <w:rsid w:val="008D1039"/>
    <w:rsid w:val="008D2024"/>
    <w:rsid w:val="00915793"/>
    <w:rsid w:val="00927D02"/>
    <w:rsid w:val="00936483"/>
    <w:rsid w:val="00941E33"/>
    <w:rsid w:val="009451F3"/>
    <w:rsid w:val="0096777E"/>
    <w:rsid w:val="00970006"/>
    <w:rsid w:val="00981F3D"/>
    <w:rsid w:val="00985035"/>
    <w:rsid w:val="009A175D"/>
    <w:rsid w:val="009B2605"/>
    <w:rsid w:val="009D12B9"/>
    <w:rsid w:val="009D575B"/>
    <w:rsid w:val="009E29EC"/>
    <w:rsid w:val="009E47C1"/>
    <w:rsid w:val="00A311BD"/>
    <w:rsid w:val="00A32AD1"/>
    <w:rsid w:val="00A33548"/>
    <w:rsid w:val="00A40A65"/>
    <w:rsid w:val="00A4610F"/>
    <w:rsid w:val="00A551B1"/>
    <w:rsid w:val="00A63956"/>
    <w:rsid w:val="00A645F0"/>
    <w:rsid w:val="00A91378"/>
    <w:rsid w:val="00A942B9"/>
    <w:rsid w:val="00AA1519"/>
    <w:rsid w:val="00AA5350"/>
    <w:rsid w:val="00AB65CA"/>
    <w:rsid w:val="00AB7BB3"/>
    <w:rsid w:val="00AC59BC"/>
    <w:rsid w:val="00AE52EA"/>
    <w:rsid w:val="00B257E7"/>
    <w:rsid w:val="00B2601F"/>
    <w:rsid w:val="00B34AF6"/>
    <w:rsid w:val="00B45EE7"/>
    <w:rsid w:val="00B47C5C"/>
    <w:rsid w:val="00B51733"/>
    <w:rsid w:val="00B626AE"/>
    <w:rsid w:val="00B64085"/>
    <w:rsid w:val="00B76FE3"/>
    <w:rsid w:val="00B82539"/>
    <w:rsid w:val="00BB4006"/>
    <w:rsid w:val="00BD63BB"/>
    <w:rsid w:val="00BE2B58"/>
    <w:rsid w:val="00BE3539"/>
    <w:rsid w:val="00C06644"/>
    <w:rsid w:val="00C27297"/>
    <w:rsid w:val="00C510AE"/>
    <w:rsid w:val="00C51A9E"/>
    <w:rsid w:val="00C7508B"/>
    <w:rsid w:val="00C77991"/>
    <w:rsid w:val="00C77A27"/>
    <w:rsid w:val="00C82578"/>
    <w:rsid w:val="00C97489"/>
    <w:rsid w:val="00CA2515"/>
    <w:rsid w:val="00CC3D7D"/>
    <w:rsid w:val="00CE12E7"/>
    <w:rsid w:val="00CE7D6C"/>
    <w:rsid w:val="00CF7B0D"/>
    <w:rsid w:val="00D03D07"/>
    <w:rsid w:val="00D1152B"/>
    <w:rsid w:val="00D337CC"/>
    <w:rsid w:val="00D97AA7"/>
    <w:rsid w:val="00DB39A9"/>
    <w:rsid w:val="00DC0967"/>
    <w:rsid w:val="00E157DE"/>
    <w:rsid w:val="00E159D9"/>
    <w:rsid w:val="00E301E9"/>
    <w:rsid w:val="00E67EB6"/>
    <w:rsid w:val="00E702C5"/>
    <w:rsid w:val="00E91B15"/>
    <w:rsid w:val="00EA1D17"/>
    <w:rsid w:val="00EB593B"/>
    <w:rsid w:val="00ED1793"/>
    <w:rsid w:val="00EF6D29"/>
    <w:rsid w:val="00F24F4F"/>
    <w:rsid w:val="00F2605A"/>
    <w:rsid w:val="00F45396"/>
    <w:rsid w:val="00F57032"/>
    <w:rsid w:val="00F72938"/>
    <w:rsid w:val="00FA0575"/>
    <w:rsid w:val="00FA47F4"/>
    <w:rsid w:val="00FA4C00"/>
    <w:rsid w:val="00FD2AE6"/>
    <w:rsid w:val="00FD3D95"/>
    <w:rsid w:val="00FE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2539"/>
    <w:pPr>
      <w:ind w:left="720"/>
      <w:contextualSpacing/>
    </w:pPr>
  </w:style>
  <w:style w:type="paragraph" w:customStyle="1" w:styleId="tkTablica">
    <w:name w:val="_Текст таблицы (tkTablica)"/>
    <w:basedOn w:val="a"/>
    <w:rsid w:val="00B8253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B8253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8253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8253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825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7799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6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20E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326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B3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B39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01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1D04"/>
  </w:style>
  <w:style w:type="paragraph" w:styleId="ac">
    <w:name w:val="footer"/>
    <w:basedOn w:val="a"/>
    <w:link w:val="ad"/>
    <w:uiPriority w:val="99"/>
    <w:unhideWhenUsed/>
    <w:rsid w:val="00601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1D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2539"/>
    <w:pPr>
      <w:ind w:left="720"/>
      <w:contextualSpacing/>
    </w:pPr>
  </w:style>
  <w:style w:type="paragraph" w:customStyle="1" w:styleId="tkTablica">
    <w:name w:val="_Текст таблицы (tkTablica)"/>
    <w:basedOn w:val="a"/>
    <w:rsid w:val="00B8253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B8253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8253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8253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825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7799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6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20E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326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B3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B39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01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1D04"/>
  </w:style>
  <w:style w:type="paragraph" w:styleId="ac">
    <w:name w:val="footer"/>
    <w:basedOn w:val="a"/>
    <w:link w:val="ad"/>
    <w:uiPriority w:val="99"/>
    <w:unhideWhenUsed/>
    <w:rsid w:val="00601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1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C023B-4661-48D9-89D7-FF5226E5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17</Pages>
  <Words>2981</Words>
  <Characters>16997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anabitaevamj</dc:creator>
  <cp:lastModifiedBy>User</cp:lastModifiedBy>
  <cp:revision>116</cp:revision>
  <cp:lastPrinted>2019-10-03T05:26:00Z</cp:lastPrinted>
  <dcterms:created xsi:type="dcterms:W3CDTF">2018-08-20T05:41:00Z</dcterms:created>
  <dcterms:modified xsi:type="dcterms:W3CDTF">2019-10-03T05:26:00Z</dcterms:modified>
</cp:coreProperties>
</file>